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06C3" w14:textId="66B3CEA6" w:rsidR="00505976" w:rsidRPr="0039011B" w:rsidRDefault="005104B9" w:rsidP="0039011B">
      <w:pPr>
        <w:jc w:val="center"/>
        <w:rPr>
          <w:sz w:val="28"/>
          <w:szCs w:val="28"/>
        </w:rPr>
      </w:pPr>
      <w:r w:rsidRPr="0039011B">
        <w:rPr>
          <w:sz w:val="28"/>
          <w:szCs w:val="28"/>
        </w:rPr>
        <w:t xml:space="preserve">ACCEPTABLE USE </w:t>
      </w:r>
      <w:r w:rsidR="0039011B" w:rsidRPr="0039011B">
        <w:rPr>
          <w:sz w:val="28"/>
          <w:szCs w:val="28"/>
        </w:rPr>
        <w:t xml:space="preserve">POLICY </w:t>
      </w:r>
      <w:r w:rsidRPr="0039011B">
        <w:rPr>
          <w:sz w:val="28"/>
          <w:szCs w:val="28"/>
        </w:rPr>
        <w:t>AGREEMENT: INTRANET/INTERNET Grades K- 2</w:t>
      </w:r>
    </w:p>
    <w:p w14:paraId="1B0BA31A" w14:textId="77777777" w:rsidR="0039011B" w:rsidRDefault="0039011B" w:rsidP="0039011B">
      <w:pPr>
        <w:jc w:val="center"/>
      </w:pPr>
    </w:p>
    <w:p w14:paraId="2D8BF4EE" w14:textId="77777777" w:rsidR="00CE7CB1" w:rsidRDefault="005104B9">
      <w:r>
        <w:t xml:space="preserve">As a part of my schoolwork, my school gives me the use of </w:t>
      </w:r>
      <w:r w:rsidR="00E708E0">
        <w:t xml:space="preserve">a </w:t>
      </w:r>
      <w:r>
        <w:t>computer</w:t>
      </w:r>
      <w:r w:rsidR="00E708E0">
        <w:t xml:space="preserve">, applications, </w:t>
      </w:r>
      <w:r>
        <w:t xml:space="preserve">and storage space on the server for my work. </w:t>
      </w:r>
      <w:r w:rsidR="00E708E0" w:rsidRPr="00E708E0">
        <w:t>The</w:t>
      </w:r>
      <w:r w:rsidR="00CE7CB1">
        <w:t xml:space="preserve"> appropriate use of these resources can help me be </w:t>
      </w:r>
      <w:r w:rsidR="00D7370D" w:rsidRPr="00E708E0">
        <w:t xml:space="preserve">successful in school.  </w:t>
      </w:r>
    </w:p>
    <w:p w14:paraId="4A3A0C99" w14:textId="04F11772" w:rsidR="0024007A" w:rsidRDefault="0024007A" w:rsidP="0024007A">
      <w:r w:rsidRPr="00E708E0">
        <w:t>I promise to be safe</w:t>
      </w:r>
      <w:r>
        <w:t>,</w:t>
      </w:r>
      <w:r w:rsidRPr="00E708E0">
        <w:t xml:space="preserve"> responsible and respectful in my use of the </w:t>
      </w:r>
      <w:r w:rsidR="000F0D53">
        <w:t>technology</w:t>
      </w:r>
      <w:r>
        <w:t xml:space="preserve"> at school and at home</w:t>
      </w:r>
      <w:r w:rsidRPr="00E708E0">
        <w:t>.</w:t>
      </w:r>
      <w:r>
        <w:t xml:space="preserve"> </w:t>
      </w:r>
      <w:r w:rsidRPr="0039011B">
        <w:t xml:space="preserve"> </w:t>
      </w:r>
      <w:r w:rsidRPr="00E708E0">
        <w:t xml:space="preserve">I know that my teachers may look at my work to be sure that I am keeping my promise to be safe, responsible and respectful.  If I </w:t>
      </w:r>
      <w:r>
        <w:t>have</w:t>
      </w:r>
      <w:r w:rsidRPr="00E708E0">
        <w:t xml:space="preserve"> not</w:t>
      </w:r>
      <w:r>
        <w:t xml:space="preserve"> kept my promise</w:t>
      </w:r>
      <w:r w:rsidRPr="00E708E0">
        <w:t xml:space="preserve">, </w:t>
      </w:r>
      <w:r>
        <w:t>I may have consequences i</w:t>
      </w:r>
      <w:r w:rsidRPr="00E708E0">
        <w:t>nclud</w:t>
      </w:r>
      <w:r>
        <w:t>ing</w:t>
      </w:r>
      <w:r w:rsidRPr="00E708E0">
        <w:t xml:space="preserve"> not being able to use the </w:t>
      </w:r>
      <w:r w:rsidR="000F0D53">
        <w:t>technology</w:t>
      </w:r>
      <w:r w:rsidRPr="00E708E0">
        <w:t xml:space="preserve">.  </w:t>
      </w:r>
      <w:r>
        <w:t>At home, i</w:t>
      </w:r>
      <w:r w:rsidRPr="00E708E0">
        <w:t>f I am not</w:t>
      </w:r>
      <w:r>
        <w:t xml:space="preserve"> safe, responsible and respectful when using the </w:t>
      </w:r>
      <w:r w:rsidR="000F0D53">
        <w:t>Chromebook or other device</w:t>
      </w:r>
      <w:r w:rsidRPr="00E708E0">
        <w:t xml:space="preserve">, </w:t>
      </w:r>
      <w:r>
        <w:t>I</w:t>
      </w:r>
      <w:r w:rsidRPr="00E708E0">
        <w:t xml:space="preserve"> may </w:t>
      </w:r>
      <w:r>
        <w:t>have</w:t>
      </w:r>
      <w:r w:rsidRPr="00E708E0">
        <w:t xml:space="preserve"> consequences at school.</w:t>
      </w:r>
      <w:r>
        <w:t xml:space="preserve"> </w:t>
      </w:r>
      <w:r w:rsidR="000F0D53">
        <w:t xml:space="preserve">  If I intentionally damage a device or it is stolen, I may have to pay to replace it.</w:t>
      </w:r>
    </w:p>
    <w:p w14:paraId="6CABB132" w14:textId="5709EEA9" w:rsidR="00E708E0" w:rsidRPr="00E708E0" w:rsidRDefault="00E708E0">
      <w:r w:rsidRPr="00E708E0">
        <w:t>Safe</w:t>
      </w:r>
      <w:r w:rsidR="00360F6C">
        <w:t>:</w:t>
      </w:r>
    </w:p>
    <w:p w14:paraId="6498C368" w14:textId="26E288E4" w:rsidR="00E708E0" w:rsidRDefault="00E708E0" w:rsidP="0039011B">
      <w:pPr>
        <w:pStyle w:val="ListParagraph"/>
        <w:numPr>
          <w:ilvl w:val="0"/>
          <w:numId w:val="3"/>
        </w:numPr>
      </w:pPr>
      <w:r>
        <w:t xml:space="preserve">In </w:t>
      </w:r>
      <w:r w:rsidR="0039011B">
        <w:t>s</w:t>
      </w:r>
      <w:r>
        <w:t xml:space="preserve">chool I will use technology for school work or activities specifically approved by </w:t>
      </w:r>
      <w:r w:rsidR="00704E4A">
        <w:t>my</w:t>
      </w:r>
      <w:r>
        <w:t xml:space="preserve"> teacher</w:t>
      </w:r>
      <w:r w:rsidR="00704E4A">
        <w:t>(s)</w:t>
      </w:r>
      <w:r>
        <w:t xml:space="preserve">.  </w:t>
      </w:r>
    </w:p>
    <w:p w14:paraId="7074E15B" w14:textId="77777777" w:rsidR="00E708E0" w:rsidRDefault="00E708E0" w:rsidP="0039011B">
      <w:pPr>
        <w:pStyle w:val="ListParagraph"/>
        <w:numPr>
          <w:ilvl w:val="0"/>
          <w:numId w:val="3"/>
        </w:numPr>
      </w:pPr>
      <w:r>
        <w:t xml:space="preserve">At home, I will follow all the rules for safe use.  I will only use technology for activities approved by an adult at home. </w:t>
      </w:r>
    </w:p>
    <w:p w14:paraId="1854FEB9" w14:textId="21ED57E9" w:rsidR="00E708E0" w:rsidRDefault="00E708E0" w:rsidP="0039011B">
      <w:pPr>
        <w:pStyle w:val="ListParagraph"/>
        <w:numPr>
          <w:ilvl w:val="0"/>
          <w:numId w:val="3"/>
        </w:numPr>
      </w:pPr>
      <w:r>
        <w:t xml:space="preserve">I will not give my password to anyone else, and I will not ask for or use anyone else’s password. </w:t>
      </w:r>
    </w:p>
    <w:p w14:paraId="7B91A7B6" w14:textId="1B396B4D" w:rsidR="00E708E0" w:rsidRDefault="00E708E0" w:rsidP="0039011B">
      <w:pPr>
        <w:pStyle w:val="ListParagraph"/>
        <w:numPr>
          <w:ilvl w:val="0"/>
          <w:numId w:val="3"/>
        </w:numPr>
      </w:pPr>
      <w:r>
        <w:t xml:space="preserve">I will not share any personal information (such as address, phone number, </w:t>
      </w:r>
      <w:r w:rsidR="00360F6C">
        <w:t xml:space="preserve">photograph, or </w:t>
      </w:r>
      <w:r>
        <w:t>first and last name) about</w:t>
      </w:r>
      <w:r w:rsidR="00360F6C">
        <w:t xml:space="preserve"> </w:t>
      </w:r>
      <w:r>
        <w:t xml:space="preserve">myself or anyone else. </w:t>
      </w:r>
    </w:p>
    <w:p w14:paraId="5B7BEBCF" w14:textId="04D6212C" w:rsidR="00E708E0" w:rsidRPr="00E708E0" w:rsidRDefault="00E708E0">
      <w:r w:rsidRPr="00E708E0">
        <w:t>Responsible</w:t>
      </w:r>
      <w:r w:rsidR="00360F6C">
        <w:t>:</w:t>
      </w:r>
    </w:p>
    <w:p w14:paraId="07E28547" w14:textId="4C3E841B" w:rsidR="00E647CB" w:rsidRDefault="00E647CB" w:rsidP="00E647CB">
      <w:pPr>
        <w:pStyle w:val="ListParagraph"/>
        <w:numPr>
          <w:ilvl w:val="0"/>
          <w:numId w:val="4"/>
        </w:numPr>
      </w:pPr>
      <w:r>
        <w:t xml:space="preserve">I will take care of the computer by handling </w:t>
      </w:r>
      <w:r w:rsidR="00790934">
        <w:t xml:space="preserve">it </w:t>
      </w:r>
      <w:r>
        <w:t>so it does not get damaged</w:t>
      </w:r>
      <w:r w:rsidR="00685E22">
        <w:t xml:space="preserve"> </w:t>
      </w:r>
      <w:bookmarkStart w:id="0" w:name="_Hlk80817947"/>
      <w:r w:rsidR="00685E22">
        <w:t>and I will keep it clean.</w:t>
      </w:r>
      <w:bookmarkEnd w:id="0"/>
    </w:p>
    <w:p w14:paraId="1A7747FF" w14:textId="4703C2C1" w:rsidR="009530BB" w:rsidRDefault="00E647CB" w:rsidP="00DF5B31">
      <w:pPr>
        <w:pStyle w:val="ListParagraph"/>
        <w:numPr>
          <w:ilvl w:val="0"/>
          <w:numId w:val="4"/>
        </w:numPr>
      </w:pPr>
      <w:r>
        <w:t>I will find safe place</w:t>
      </w:r>
      <w:r w:rsidR="005D1DB4">
        <w:t>s</w:t>
      </w:r>
      <w:r>
        <w:t xml:space="preserve"> at home to use the computer and </w:t>
      </w:r>
      <w:r w:rsidR="005D1DB4">
        <w:t>store</w:t>
      </w:r>
      <w:r>
        <w:t xml:space="preserve"> it when not in use</w:t>
      </w:r>
      <w:r w:rsidR="00087BA9">
        <w:t xml:space="preserve"> </w:t>
      </w:r>
      <w:r w:rsidR="00087BA9">
        <w:t xml:space="preserve">so it is not accidentally or intentionally damaged or misused by someone else.  </w:t>
      </w:r>
    </w:p>
    <w:p w14:paraId="504D3E1C" w14:textId="77777777" w:rsidR="005D1DB4" w:rsidRDefault="005D1DB4" w:rsidP="005D1DB4">
      <w:pPr>
        <w:pStyle w:val="ListParagraph"/>
        <w:numPr>
          <w:ilvl w:val="0"/>
          <w:numId w:val="4"/>
        </w:numPr>
      </w:pPr>
      <w:r w:rsidRPr="00E708E0">
        <w:t>I will not download or upload anything</w:t>
      </w:r>
      <w:r>
        <w:t xml:space="preserve"> or attempt to make any other changes to the computer and how it works.</w:t>
      </w:r>
    </w:p>
    <w:p w14:paraId="705B4C7A" w14:textId="127E659F" w:rsidR="00E708E0" w:rsidRDefault="00E708E0" w:rsidP="0039011B">
      <w:pPr>
        <w:pStyle w:val="ListParagraph"/>
        <w:numPr>
          <w:ilvl w:val="0"/>
          <w:numId w:val="4"/>
        </w:numPr>
      </w:pPr>
      <w:r>
        <w:t xml:space="preserve">I will give credit </w:t>
      </w:r>
      <w:r w:rsidR="00360F6C">
        <w:t xml:space="preserve">to </w:t>
      </w:r>
      <w:r>
        <w:t>other people</w:t>
      </w:r>
      <w:r w:rsidR="00360F6C">
        <w:t xml:space="preserve"> for their</w:t>
      </w:r>
      <w:r>
        <w:t xml:space="preserve"> work. I will not copy anyone else’s work and claim it as my own.</w:t>
      </w:r>
    </w:p>
    <w:p w14:paraId="7E9F5C50" w14:textId="77777777" w:rsidR="000F0D53" w:rsidRDefault="00E647CB" w:rsidP="0039011B">
      <w:pPr>
        <w:pStyle w:val="ListParagraph"/>
        <w:numPr>
          <w:ilvl w:val="0"/>
          <w:numId w:val="4"/>
        </w:numPr>
      </w:pPr>
      <w:r>
        <w:t>I will return the computer at the end of the school year, if I move, or at any time I am asked</w:t>
      </w:r>
      <w:r w:rsidR="000F0D53">
        <w:t xml:space="preserve"> by a school official.</w:t>
      </w:r>
    </w:p>
    <w:p w14:paraId="160D2EA6" w14:textId="217E2B38" w:rsidR="00E647CB" w:rsidRDefault="000F0D53" w:rsidP="0039011B">
      <w:pPr>
        <w:pStyle w:val="ListParagraph"/>
        <w:numPr>
          <w:ilvl w:val="0"/>
          <w:numId w:val="4"/>
        </w:numPr>
      </w:pPr>
      <w:r>
        <w:t>If the device is stolen, I should tell my parents or guardians so they can contact the police.</w:t>
      </w:r>
      <w:r w:rsidR="00E647CB">
        <w:t xml:space="preserve">  </w:t>
      </w:r>
    </w:p>
    <w:p w14:paraId="2989BF4A" w14:textId="7B69831E" w:rsidR="00E708E0" w:rsidRDefault="00E708E0">
      <w:r>
        <w:t>Respectful</w:t>
      </w:r>
      <w:r w:rsidR="00685E22">
        <w:t>:</w:t>
      </w:r>
      <w:bookmarkStart w:id="1" w:name="_GoBack"/>
      <w:bookmarkEnd w:id="1"/>
    </w:p>
    <w:p w14:paraId="6059DF7B" w14:textId="26F72ABE" w:rsidR="009530BB" w:rsidRDefault="005104B9" w:rsidP="0039011B">
      <w:pPr>
        <w:pStyle w:val="ListParagraph"/>
        <w:numPr>
          <w:ilvl w:val="0"/>
          <w:numId w:val="5"/>
        </w:numPr>
      </w:pPr>
      <w:r>
        <w:t>I will be polite and considerate when I</w:t>
      </w:r>
      <w:r w:rsidR="00360F6C">
        <w:t xml:space="preserve"> create my own work</w:t>
      </w:r>
      <w:r>
        <w:t xml:space="preserve">; I will not use </w:t>
      </w:r>
      <w:r w:rsidR="00360F6C">
        <w:t xml:space="preserve">rude language or offensive images.  </w:t>
      </w:r>
      <w:r>
        <w:t xml:space="preserve"> </w:t>
      </w:r>
    </w:p>
    <w:p w14:paraId="00660B8C" w14:textId="2A4E1C29" w:rsidR="009530BB" w:rsidRDefault="00D7370D" w:rsidP="0039011B">
      <w:pPr>
        <w:pStyle w:val="ListParagraph"/>
        <w:numPr>
          <w:ilvl w:val="0"/>
          <w:numId w:val="5"/>
        </w:numPr>
      </w:pPr>
      <w:r>
        <w:t xml:space="preserve">I will not use </w:t>
      </w:r>
      <w:r w:rsidR="00360F6C">
        <w:t>the computer or its applications</w:t>
      </w:r>
      <w:r>
        <w:t xml:space="preserve"> to annoy, be mean to, frighten, threaten, tease, bully, or make fun of anyone.  </w:t>
      </w:r>
      <w:r w:rsidR="005104B9">
        <w:t xml:space="preserve"> </w:t>
      </w:r>
    </w:p>
    <w:p w14:paraId="513F4FBA" w14:textId="28973D52" w:rsidR="009530BB" w:rsidRDefault="00D7370D" w:rsidP="0039011B">
      <w:pPr>
        <w:pStyle w:val="ListParagraph"/>
        <w:numPr>
          <w:ilvl w:val="0"/>
          <w:numId w:val="5"/>
        </w:numPr>
      </w:pPr>
      <w:r>
        <w:t xml:space="preserve">I will not </w:t>
      </w:r>
      <w:r w:rsidR="00360F6C">
        <w:t xml:space="preserve">try to </w:t>
      </w:r>
      <w:r>
        <w:t xml:space="preserve">access </w:t>
      </w:r>
      <w:r w:rsidR="00360F6C">
        <w:t xml:space="preserve">my peers’ work.  If I access it by accident, I will inform an adult; </w:t>
      </w:r>
      <w:r>
        <w:t xml:space="preserve">I will not </w:t>
      </w:r>
      <w:r w:rsidR="0039011B">
        <w:t xml:space="preserve">remove or change </w:t>
      </w:r>
      <w:r>
        <w:t xml:space="preserve">someone else’s work. </w:t>
      </w:r>
    </w:p>
    <w:p w14:paraId="0D8A6991" w14:textId="77777777" w:rsidR="00E708E0" w:rsidRDefault="00E708E0"/>
    <w:p w14:paraId="77433014" w14:textId="2A5D1960" w:rsidR="0039011B" w:rsidRDefault="005104B9">
      <w:r>
        <w:t>Student’s Name: ________________________________________</w:t>
      </w:r>
    </w:p>
    <w:p w14:paraId="02F92639" w14:textId="77777777" w:rsidR="00E647CB" w:rsidRDefault="005104B9">
      <w:r>
        <w:t xml:space="preserve">Grade: _____ </w:t>
      </w:r>
    </w:p>
    <w:p w14:paraId="2398901E" w14:textId="3E698096" w:rsidR="005104B9" w:rsidRDefault="005104B9">
      <w:r>
        <w:t xml:space="preserve">Date: ____________ </w:t>
      </w:r>
    </w:p>
    <w:sectPr w:rsidR="005104B9" w:rsidSect="0039011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419D"/>
    <w:multiLevelType w:val="hybridMultilevel"/>
    <w:tmpl w:val="D00037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60792"/>
    <w:multiLevelType w:val="hybridMultilevel"/>
    <w:tmpl w:val="3EFA653E"/>
    <w:lvl w:ilvl="0" w:tplc="B87AD9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4ABE"/>
    <w:multiLevelType w:val="hybridMultilevel"/>
    <w:tmpl w:val="35A45D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B742A"/>
    <w:multiLevelType w:val="hybridMultilevel"/>
    <w:tmpl w:val="99D6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46B67"/>
    <w:multiLevelType w:val="hybridMultilevel"/>
    <w:tmpl w:val="4B16E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08"/>
    <w:rsid w:val="0004606A"/>
    <w:rsid w:val="00087BA9"/>
    <w:rsid w:val="000E59E6"/>
    <w:rsid w:val="000F0D53"/>
    <w:rsid w:val="0013744B"/>
    <w:rsid w:val="0024007A"/>
    <w:rsid w:val="002C60CD"/>
    <w:rsid w:val="00301517"/>
    <w:rsid w:val="00360F6C"/>
    <w:rsid w:val="00371A2B"/>
    <w:rsid w:val="0039011B"/>
    <w:rsid w:val="003C3541"/>
    <w:rsid w:val="003E2FDF"/>
    <w:rsid w:val="00403B9D"/>
    <w:rsid w:val="00453FF4"/>
    <w:rsid w:val="0048458B"/>
    <w:rsid w:val="004F3430"/>
    <w:rsid w:val="00505976"/>
    <w:rsid w:val="005104B9"/>
    <w:rsid w:val="00584D26"/>
    <w:rsid w:val="005D1DB4"/>
    <w:rsid w:val="00657397"/>
    <w:rsid w:val="00666BFA"/>
    <w:rsid w:val="00685E22"/>
    <w:rsid w:val="006B2508"/>
    <w:rsid w:val="00704E4A"/>
    <w:rsid w:val="00790934"/>
    <w:rsid w:val="009530BB"/>
    <w:rsid w:val="00A33ED9"/>
    <w:rsid w:val="00A80995"/>
    <w:rsid w:val="00B32CAE"/>
    <w:rsid w:val="00BF1DD6"/>
    <w:rsid w:val="00CD7E6E"/>
    <w:rsid w:val="00CE7CB1"/>
    <w:rsid w:val="00D7370D"/>
    <w:rsid w:val="00DF5B31"/>
    <w:rsid w:val="00E35C3A"/>
    <w:rsid w:val="00E647CB"/>
    <w:rsid w:val="00E708E0"/>
    <w:rsid w:val="00E958FC"/>
    <w:rsid w:val="00EF6E38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A161"/>
  <w15:chartTrackingRefBased/>
  <w15:docId w15:val="{7847A092-8DBD-4F02-92E3-19EE4CAB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AFA5F5773CA4BB08F71344D28CAA2" ma:contentTypeVersion="12" ma:contentTypeDescription="Create a new document." ma:contentTypeScope="" ma:versionID="5989bee52545bd71bd73c7782fe29723">
  <xsd:schema xmlns:xsd="http://www.w3.org/2001/XMLSchema" xmlns:xs="http://www.w3.org/2001/XMLSchema" xmlns:p="http://schemas.microsoft.com/office/2006/metadata/properties" xmlns:ns3="46a58918-91b0-4122-80fa-79593c0f648a" xmlns:ns4="384bcbf6-c69a-4db4-833a-af1106177471" targetNamespace="http://schemas.microsoft.com/office/2006/metadata/properties" ma:root="true" ma:fieldsID="2decedaf1a54ba6aa3e75349aed4f5c2" ns3:_="" ns4:_="">
    <xsd:import namespace="46a58918-91b0-4122-80fa-79593c0f648a"/>
    <xsd:import namespace="384bcbf6-c69a-4db4-833a-af11061774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58918-91b0-4122-80fa-79593c0f6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bcbf6-c69a-4db4-833a-af1106177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D2821-6C78-4CAF-9F84-3D8D07309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58918-91b0-4122-80fa-79593c0f648a"/>
    <ds:schemaRef ds:uri="384bcbf6-c69a-4db4-833a-af11061774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92D40-7C3E-4B21-BFCE-7ACEDE712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C7CD4-A5B2-4E21-BC24-B11787786E50}">
  <ds:schemaRefs>
    <ds:schemaRef ds:uri="384bcbf6-c69a-4db4-833a-af1106177471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6a58918-91b0-4122-80fa-79593c0f648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Smey, Sue</dc:creator>
  <cp:keywords/>
  <dc:description/>
  <cp:lastModifiedBy>Smey, Sue</cp:lastModifiedBy>
  <cp:revision>5</cp:revision>
  <cp:lastPrinted>2021-08-24T16:48:00Z</cp:lastPrinted>
  <dcterms:created xsi:type="dcterms:W3CDTF">2021-08-23T20:23:00Z</dcterms:created>
  <dcterms:modified xsi:type="dcterms:W3CDTF">2021-08-26T11:57:00Z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0x0101005B9AFA5F5773CA4BB08F71344D28CAA2</vt:lpwstr>
  </property>
</Properties>
</file>