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A6F3AD3" w14:paraId="7AE72CA3" wp14:textId="484154F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9D2B5A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Dear Helen Street School Families,</w:t>
      </w:r>
      <w:r w:rsidRPr="739D2B5A" w:rsidR="37742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</w:t>
      </w:r>
      <w:r w:rsidR="377427BB">
        <w:drawing>
          <wp:inline xmlns:wp14="http://schemas.microsoft.com/office/word/2010/wordprocessingDrawing" wp14:editId="45AFD8A2" wp14:anchorId="2B99A68E">
            <wp:extent cx="609600" cy="577669"/>
            <wp:effectExtent l="0" t="0" r="0" b="0"/>
            <wp:docPr id="641703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e7e43dfeef494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00" cy="57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9D2B5A" w:rsidR="37742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A6F3AD3" w14:paraId="50785D03" wp14:textId="0C452E7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6F3AD3" w:rsidR="3BB377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Our unique and historic school year is well underway</w:t>
      </w:r>
      <w:r w:rsidRPr="7A6F3AD3" w:rsidR="05F9644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!</w:t>
      </w:r>
    </w:p>
    <w:p xmlns:wp14="http://schemas.microsoft.com/office/word/2010/wordml" w:rsidP="739D2B5A" w14:paraId="60C3DFD5" wp14:textId="10D5E47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2B5A" w:rsidR="6C7730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teachers and staff are working very hard to create the best learning environment and learning opportunities </w:t>
      </w:r>
      <w:r w:rsidRPr="739D2B5A" w:rsidR="15EBA0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whether your child is ZOOMING in or in the classroom.  Your support and encouragement toward both your child and your child’s teacher </w:t>
      </w:r>
      <w:r w:rsidRPr="739D2B5A" w:rsidR="4214A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39D2B5A" w:rsidR="15EBA0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very</w:t>
      </w:r>
      <w:r w:rsidRPr="739D2B5A" w:rsidR="003CE6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critical for their academic success and achievement.  </w:t>
      </w:r>
    </w:p>
    <w:p xmlns:wp14="http://schemas.microsoft.com/office/word/2010/wordml" w:rsidP="739D2B5A" w14:paraId="4114DD47" wp14:textId="24F7BBA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2B5A" w:rsidR="003CE6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few things you can do to best support your child’s success are (1) </w:t>
      </w:r>
      <w:r w:rsidRPr="739D2B5A" w:rsidR="003CE66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Make sure your child is coming to school </w:t>
      </w:r>
      <w:r w:rsidRPr="739D2B5A" w:rsidR="24C560E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every day</w:t>
      </w:r>
      <w:r w:rsidRPr="739D2B5A" w:rsidR="003CE66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a clean</w:t>
      </w:r>
      <w:r w:rsidRPr="739D2B5A" w:rsidR="2EA329D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, cared for </w:t>
      </w:r>
      <w:r w:rsidRPr="739D2B5A" w:rsidR="003CE66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and char</w:t>
      </w:r>
      <w:r w:rsidRPr="739D2B5A" w:rsidR="121EF5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ged Student Chromebook, </w:t>
      </w:r>
      <w:r w:rsidRPr="739D2B5A" w:rsidR="121EF5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(2)</w:t>
      </w:r>
      <w:r w:rsidRPr="739D2B5A" w:rsidR="121EF5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Make sure your Distance Learning Student is coming into every ZOOM class session,</w:t>
      </w:r>
      <w:r w:rsidRPr="739D2B5A" w:rsidR="121EF5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2E148F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(3)</w:t>
      </w:r>
      <w:r w:rsidRPr="739D2B5A" w:rsidR="2E148F1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Make sure your child is working on all assignments and learning activitie</w:t>
      </w:r>
      <w:r w:rsidRPr="739D2B5A" w:rsidR="2197673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 in the Google Classroom, and </w:t>
      </w:r>
      <w:r w:rsidRPr="739D2B5A" w:rsidR="219767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(4)</w:t>
      </w:r>
      <w:r w:rsidRPr="739D2B5A" w:rsidR="2197673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Regularly check your DOJO messages from your child’s teacher</w:t>
      </w:r>
      <w:r w:rsidRPr="739D2B5A" w:rsidR="3878DD5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39D2B5A" w:rsidR="2197673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for </w:t>
      </w:r>
      <w:r w:rsidRPr="739D2B5A" w:rsidR="2281620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feedback, updates and class-related information.</w:t>
      </w:r>
      <w:r w:rsidRPr="739D2B5A" w:rsidR="3BB3774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A6F3AD3" w14:paraId="0A582E30" wp14:textId="6CBFF56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6F3AD3" w:rsidR="16EE0F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Some</w:t>
      </w:r>
      <w:r w:rsidRPr="7A6F3AD3" w:rsidR="48B76D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 services to support our Distance Learning Students I want you to be aware of a</w:t>
      </w:r>
      <w:r w:rsidRPr="7A6F3AD3" w:rsidR="0CD71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re~</w:t>
      </w:r>
    </w:p>
    <w:p xmlns:wp14="http://schemas.microsoft.com/office/word/2010/wordml" w:rsidP="7A6F3AD3" w14:paraId="550A60D7" wp14:textId="5860B31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6F3AD3" w:rsidR="0CD71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&gt; </w:t>
      </w:r>
      <w:r w:rsidRPr="7A6F3AD3" w:rsidR="0CD7198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Weekly Meals Distribution-</w:t>
      </w:r>
      <w:r w:rsidRPr="7A6F3AD3" w:rsidR="0CD71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7A6F3AD3" w:rsidR="78A3AA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</w:t>
      </w:r>
      <w:r w:rsidRPr="7A6F3AD3" w:rsidR="0CD7198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Mondays</w:t>
      </w:r>
      <w:r w:rsidRPr="7A6F3AD3" w:rsidR="0CD71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 pm</w:t>
      </w:r>
      <w:r w:rsidRPr="7A6F3AD3" w:rsidR="67224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7A6F3AD3" w:rsidR="0CD719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 pm.  Helen Street (school front).</w:t>
      </w:r>
    </w:p>
    <w:p xmlns:wp14="http://schemas.microsoft.com/office/word/2010/wordml" w:rsidP="739D2B5A" w14:paraId="3E92613A" wp14:textId="3217C19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2B5A" w:rsidR="560815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&gt; </w:t>
      </w:r>
      <w:r w:rsidRPr="739D2B5A" w:rsidR="5608153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School Library Book Return Tub-</w:t>
      </w:r>
      <w:r w:rsidRPr="739D2B5A" w:rsidR="560815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739D2B5A" w:rsidR="3DF7E8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739D2B5A" w:rsidR="5608153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Mondays</w:t>
      </w:r>
      <w:r w:rsidRPr="739D2B5A" w:rsidR="560815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at the Meals Station </w:t>
      </w:r>
      <w:r w:rsidRPr="739D2B5A" w:rsidR="7C4702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(2</w:t>
      </w:r>
      <w:r w:rsidRPr="739D2B5A" w:rsidR="2F448D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 – 3 pm)</w:t>
      </w:r>
      <w:r w:rsidRPr="739D2B5A" w:rsidR="7C4702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5BD1C73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&amp;</w:t>
      </w:r>
      <w:r w:rsidRPr="739D2B5A" w:rsidR="7C4702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13A0C9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outside t</w:t>
      </w:r>
      <w:r w:rsidRPr="739D2B5A" w:rsidR="46B858D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 front door</w:t>
      </w:r>
      <w:r w:rsidRPr="739D2B5A" w:rsidR="526A24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39D2B5A" w:rsidR="18DDC7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3B64B6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during other</w:t>
      </w:r>
      <w:r>
        <w:br/>
      </w:r>
      <w:r w:rsidRPr="739D2B5A" w:rsidR="738AC9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school hours.</w:t>
      </w:r>
      <w:r w:rsidRPr="739D2B5A" w:rsidR="48FDFB6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739D2B5A" w:rsidR="48FDFB6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Other days</w:t>
      </w:r>
      <w:r w:rsidRPr="739D2B5A" w:rsidR="48FDFB6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 Contact the school office to plan school library drop-offs.</w:t>
      </w:r>
    </w:p>
    <w:p xmlns:wp14="http://schemas.microsoft.com/office/word/2010/wordml" w:rsidP="739D2B5A" w14:paraId="14702459" wp14:textId="5A02B45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2B5A" w:rsidR="08D265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&gt; </w:t>
      </w:r>
      <w:r w:rsidRPr="739D2B5A" w:rsidR="08D265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Distribution Days-</w:t>
      </w:r>
      <w:r w:rsidRPr="739D2B5A" w:rsidR="08D2659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739D2B5A" w:rsidR="18818D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739D2B5A" w:rsidR="02D6D7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One </w:t>
      </w:r>
      <w:r w:rsidRPr="739D2B5A" w:rsidR="2F2B50D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day </w:t>
      </w:r>
      <w:r w:rsidRPr="739D2B5A" w:rsidR="7D40426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each month.</w:t>
      </w:r>
      <w:r w:rsidRPr="739D2B5A" w:rsidR="0E45F3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Helen Street (school front) from </w:t>
      </w:r>
      <w:r w:rsidRPr="739D2B5A" w:rsidR="0E45F3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39D2B5A" w:rsidR="121AB5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0E45F3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739D2B5A" w:rsidR="2F73BF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739D2B5A" w:rsidR="0E45F3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39D2B5A" w:rsidR="2EEAAB5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0E45F3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pm.</w:t>
      </w:r>
      <w:r w:rsidRPr="739D2B5A" w:rsidR="28F29C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739D2B5A" w:rsidR="36D99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739D2B5A" w:rsidR="75CDA6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Class </w:t>
      </w:r>
      <w:r w:rsidRPr="739D2B5A" w:rsidR="108A2B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Sup</w:t>
      </w:r>
      <w:r w:rsidRPr="739D2B5A" w:rsidR="46CDFDC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739D2B5A" w:rsidR="108A2B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ort </w:t>
      </w:r>
      <w:r w:rsidRPr="739D2B5A" w:rsidR="1CB03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Materials </w:t>
      </w:r>
      <w:r w:rsidRPr="739D2B5A" w:rsidR="2317DB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&amp; </w:t>
      </w:r>
      <w:r w:rsidRPr="739D2B5A" w:rsidR="1CB03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school library books (Student</w:t>
      </w:r>
      <w:r w:rsidRPr="739D2B5A" w:rsidR="0B14DD2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1CB03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HOLDS)</w:t>
      </w:r>
      <w:r w:rsidRPr="739D2B5A" w:rsidR="13A048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39D2B5A" w:rsidR="0FB8DD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</w:t>
      </w:r>
      <w:r w:rsidRPr="739D2B5A" w:rsidR="05812A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br/>
      </w:r>
      <w:r w:rsidRPr="739D2B5A" w:rsidR="3AAA19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739D2B5A" w:rsidR="17AF8D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4FDF20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Distribution </w:t>
      </w:r>
      <w:r w:rsidRPr="739D2B5A" w:rsidR="05812AE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  <w:r w:rsidRPr="739D2B5A" w:rsidR="63E3854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39D2B5A" w:rsidR="05812AE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</w:t>
      </w:r>
      <w:r w:rsidRPr="739D2B5A" w:rsidR="036374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Nov. 4, Dec. 7, Jan. 4, Feb. 1, Mar. 1, Apr. 13, May 3, Jun</w:t>
      </w:r>
      <w:r w:rsidRPr="739D2B5A" w:rsidR="31EA9C6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 7</w:t>
      </w:r>
      <w:r>
        <w:br/>
      </w:r>
      <w:r w:rsidRPr="739D2B5A" w:rsidR="78D2C10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</w:t>
      </w:r>
      <w:r w:rsidRPr="739D2B5A" w:rsidR="78D2C1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9D2B5A" w:rsidR="78D2C10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Dates could change.</w:t>
      </w:r>
    </w:p>
    <w:p xmlns:wp14="http://schemas.microsoft.com/office/word/2010/wordml" w:rsidP="7A6F3AD3" w14:paraId="5C8AED23" wp14:textId="3E6699F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6F3AD3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739D2B5A" w14:paraId="60F49BDA" wp14:textId="6FC3A5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9D2B5A" w:rsidR="406E4D3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PTA </w:t>
      </w:r>
      <w:r w:rsidRPr="739D2B5A" w:rsidR="406E4D3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Meeting: </w:t>
      </w:r>
      <w:r w:rsidRPr="739D2B5A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</w:t>
      </w:r>
      <w:r w:rsidRPr="739D2B5A" w:rsidR="7EDBD5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Nov</w:t>
      </w:r>
      <w:r w:rsidRPr="739D2B5A" w:rsidR="5C4528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ember</w:t>
      </w:r>
      <w:r w:rsidRPr="739D2B5A" w:rsidR="7EDBD5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12</w:t>
      </w:r>
      <w:r w:rsidRPr="739D2B5A" w:rsidR="1F2826E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</w:t>
      </w:r>
      <w:r w:rsidRPr="739D2B5A" w:rsidR="7EDBD5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39D2B5A" w:rsidR="5FF6764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739D2B5A" w:rsidR="34D7A4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&amp; </w:t>
      </w:r>
      <w:r w:rsidRPr="739D2B5A" w:rsidR="34D7A4B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December 10th</w:t>
      </w:r>
      <w:r w:rsidRPr="739D2B5A" w:rsidR="5FF6764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6:00 pm</w:t>
      </w:r>
      <w:r>
        <w:br/>
      </w:r>
      <w:r w:rsidRPr="739D2B5A" w:rsidR="695313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</w:t>
      </w:r>
      <w:r w:rsidRPr="739D2B5A" w:rsidR="695313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**ZOOM info. </w:t>
      </w:r>
      <w:r w:rsidRPr="739D2B5A" w:rsidR="334F5B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739D2B5A" w:rsidR="695313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 the Class DOJO</w:t>
      </w:r>
      <w:r w:rsidRPr="739D2B5A" w:rsidR="338ECF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**</w:t>
      </w:r>
      <w:r w:rsidRPr="739D2B5A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</w:t>
      </w:r>
    </w:p>
    <w:p xmlns:wp14="http://schemas.microsoft.com/office/word/2010/wordml" w:rsidP="7A6F3AD3" w14:paraId="2FF00D0C" wp14:textId="6394ED1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A6F3AD3" w14:paraId="1BD9FCC5" wp14:textId="50DF25A8">
      <w:pPr>
        <w:spacing w:after="0" w:afterAutospacing="off" w:line="240" w:lineRule="auto"/>
        <w:ind w:left="43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6F3AD3" w:rsidR="196086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  <w:r w:rsidRPr="7A6F3AD3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Sincerely,</w:t>
      </w:r>
      <w:r w:rsidRPr="7A6F3AD3" w:rsidR="406E4D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7A6F3AD3" w:rsidR="7407E394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</w:t>
      </w:r>
      <w:r w:rsidRPr="7A6F3AD3" w:rsidR="08F684D9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Dr. </w:t>
      </w:r>
      <w:r w:rsidRPr="7A6F3AD3" w:rsidR="4910F07C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Michael </w:t>
      </w:r>
      <w:r w:rsidRPr="7A6F3AD3" w:rsidR="406E4D35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Lorenzo</w:t>
      </w:r>
    </w:p>
    <w:p xmlns:wp14="http://schemas.microsoft.com/office/word/2010/wordml" w:rsidP="7A6F3AD3" w14:paraId="1758B027" wp14:textId="0F500BDF">
      <w:pPr>
        <w:spacing w:after="0" w:afterAutospacing="off" w:line="240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A6F3AD3" w:rsidR="299856B3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</w:t>
      </w:r>
      <w:r w:rsidRPr="7A6F3AD3" w:rsidR="299856B3">
        <w:rPr>
          <w:rFonts w:ascii="Modern Love Grunge" w:hAnsi="Modern Love Grunge" w:eastAsia="Modern Love Grunge" w:cs="Modern Love Grunge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  <w:r w:rsidRPr="7A6F3AD3" w:rsidR="299856B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A6F3AD3" w:rsidR="3194A1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7A6F3AD3" w:rsidR="299856B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r. Michael Lorenzo </w:t>
      </w:r>
      <w:r>
        <w:br/>
      </w:r>
      <w:r w:rsidRPr="7A6F3AD3" w:rsidR="59AC2C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                   Principal</w:t>
      </w:r>
    </w:p>
    <w:p xmlns:wp14="http://schemas.microsoft.com/office/word/2010/wordml" w:rsidP="7A6F3AD3" w14:paraId="2C078E63" wp14:textId="2656B3F1">
      <w:pPr>
        <w:pStyle w:val="Normal"/>
        <w:spacing w:after="0" w:afterAutospacing="off"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CBB3D8"/>
  <w15:docId w15:val="{647eb2c6-edcb-478c-a5dc-308864818ca4}"/>
  <w:rsids>
    <w:rsidRoot w:val="5ECBB3D8"/>
    <w:rsid w:val="003CE66A"/>
    <w:rsid w:val="0189C69C"/>
    <w:rsid w:val="023F6230"/>
    <w:rsid w:val="02D6D74A"/>
    <w:rsid w:val="0307614D"/>
    <w:rsid w:val="03637411"/>
    <w:rsid w:val="04318993"/>
    <w:rsid w:val="044829D5"/>
    <w:rsid w:val="04DEB69C"/>
    <w:rsid w:val="04FFA300"/>
    <w:rsid w:val="05812AEE"/>
    <w:rsid w:val="05F9644E"/>
    <w:rsid w:val="0656C8A0"/>
    <w:rsid w:val="08D26590"/>
    <w:rsid w:val="08F684D9"/>
    <w:rsid w:val="0B14DD21"/>
    <w:rsid w:val="0BC22BDD"/>
    <w:rsid w:val="0CD71980"/>
    <w:rsid w:val="0CF31D02"/>
    <w:rsid w:val="0D01A575"/>
    <w:rsid w:val="0D4040B7"/>
    <w:rsid w:val="0DF09424"/>
    <w:rsid w:val="0E45F335"/>
    <w:rsid w:val="0FB8DDA3"/>
    <w:rsid w:val="108A2BC8"/>
    <w:rsid w:val="121AB547"/>
    <w:rsid w:val="121EF547"/>
    <w:rsid w:val="139322EB"/>
    <w:rsid w:val="13A048EA"/>
    <w:rsid w:val="13A0C953"/>
    <w:rsid w:val="1412B7BD"/>
    <w:rsid w:val="1568C599"/>
    <w:rsid w:val="15EBA027"/>
    <w:rsid w:val="16EE0F48"/>
    <w:rsid w:val="17AF8D84"/>
    <w:rsid w:val="18818D36"/>
    <w:rsid w:val="18DDC72D"/>
    <w:rsid w:val="1949A435"/>
    <w:rsid w:val="196086C7"/>
    <w:rsid w:val="1A8A4EBF"/>
    <w:rsid w:val="1C604274"/>
    <w:rsid w:val="1CA899F6"/>
    <w:rsid w:val="1CB0397A"/>
    <w:rsid w:val="1D77A506"/>
    <w:rsid w:val="1DB8DC9C"/>
    <w:rsid w:val="1DE07096"/>
    <w:rsid w:val="1E6F00DD"/>
    <w:rsid w:val="1E76229E"/>
    <w:rsid w:val="1E7C96E6"/>
    <w:rsid w:val="1EF4E98D"/>
    <w:rsid w:val="1F2826E0"/>
    <w:rsid w:val="21976736"/>
    <w:rsid w:val="2281620F"/>
    <w:rsid w:val="2317DBCF"/>
    <w:rsid w:val="239AB68F"/>
    <w:rsid w:val="24B76E9E"/>
    <w:rsid w:val="24C560E9"/>
    <w:rsid w:val="24E69164"/>
    <w:rsid w:val="27E7366D"/>
    <w:rsid w:val="2817D33D"/>
    <w:rsid w:val="2818509A"/>
    <w:rsid w:val="28EC746E"/>
    <w:rsid w:val="28F29CDB"/>
    <w:rsid w:val="290DDA62"/>
    <w:rsid w:val="299856B3"/>
    <w:rsid w:val="2A153270"/>
    <w:rsid w:val="2B425F6D"/>
    <w:rsid w:val="2B4B352C"/>
    <w:rsid w:val="2B747530"/>
    <w:rsid w:val="2E148F1F"/>
    <w:rsid w:val="2EA329D1"/>
    <w:rsid w:val="2EEAAB58"/>
    <w:rsid w:val="2F2B50D1"/>
    <w:rsid w:val="2F448D1D"/>
    <w:rsid w:val="2F73BFF8"/>
    <w:rsid w:val="3001D6E2"/>
    <w:rsid w:val="3194A193"/>
    <w:rsid w:val="31A3DDD5"/>
    <w:rsid w:val="31EA9C61"/>
    <w:rsid w:val="334F5BC8"/>
    <w:rsid w:val="33742E90"/>
    <w:rsid w:val="338ECFB6"/>
    <w:rsid w:val="34D7A4B8"/>
    <w:rsid w:val="36D99D16"/>
    <w:rsid w:val="377427BB"/>
    <w:rsid w:val="3878DD5D"/>
    <w:rsid w:val="3911182B"/>
    <w:rsid w:val="39A86334"/>
    <w:rsid w:val="3A5A962F"/>
    <w:rsid w:val="3AAA1997"/>
    <w:rsid w:val="3B64B6E4"/>
    <w:rsid w:val="3BB37749"/>
    <w:rsid w:val="3CD9E519"/>
    <w:rsid w:val="3CDCB188"/>
    <w:rsid w:val="3DF7E8F2"/>
    <w:rsid w:val="3ECCD7FE"/>
    <w:rsid w:val="3F15AD71"/>
    <w:rsid w:val="3F9B9D28"/>
    <w:rsid w:val="4007866E"/>
    <w:rsid w:val="406E4D35"/>
    <w:rsid w:val="4214AC6D"/>
    <w:rsid w:val="451179C7"/>
    <w:rsid w:val="45C388A4"/>
    <w:rsid w:val="46B858D8"/>
    <w:rsid w:val="46CDFDCB"/>
    <w:rsid w:val="46DF3EF6"/>
    <w:rsid w:val="471A983B"/>
    <w:rsid w:val="48B76D67"/>
    <w:rsid w:val="48C55126"/>
    <w:rsid w:val="48FDFB6B"/>
    <w:rsid w:val="4910F07C"/>
    <w:rsid w:val="4B263916"/>
    <w:rsid w:val="4FDF2079"/>
    <w:rsid w:val="526A2466"/>
    <w:rsid w:val="54171F28"/>
    <w:rsid w:val="55A13B02"/>
    <w:rsid w:val="56081534"/>
    <w:rsid w:val="5831FA5D"/>
    <w:rsid w:val="59AC2C10"/>
    <w:rsid w:val="5A34A432"/>
    <w:rsid w:val="5A397B17"/>
    <w:rsid w:val="5AE5B8B4"/>
    <w:rsid w:val="5BD1C73D"/>
    <w:rsid w:val="5C4528B7"/>
    <w:rsid w:val="5C4577C2"/>
    <w:rsid w:val="5ECBB3D8"/>
    <w:rsid w:val="5FEEA8D4"/>
    <w:rsid w:val="5FF6764C"/>
    <w:rsid w:val="608E42CC"/>
    <w:rsid w:val="60DFD5D4"/>
    <w:rsid w:val="61F26A5A"/>
    <w:rsid w:val="63CFBD36"/>
    <w:rsid w:val="63E3854F"/>
    <w:rsid w:val="65FE81C0"/>
    <w:rsid w:val="67224E31"/>
    <w:rsid w:val="69308C4B"/>
    <w:rsid w:val="6953138A"/>
    <w:rsid w:val="6B27A6F3"/>
    <w:rsid w:val="6C77302F"/>
    <w:rsid w:val="6CF4DA72"/>
    <w:rsid w:val="6D626CFA"/>
    <w:rsid w:val="6FA75A2C"/>
    <w:rsid w:val="706D553B"/>
    <w:rsid w:val="70C6E5A8"/>
    <w:rsid w:val="723C688D"/>
    <w:rsid w:val="738AC9FE"/>
    <w:rsid w:val="739D2B5A"/>
    <w:rsid w:val="7407E394"/>
    <w:rsid w:val="750FD1E5"/>
    <w:rsid w:val="75CDA616"/>
    <w:rsid w:val="77C6CDFD"/>
    <w:rsid w:val="78A3AA07"/>
    <w:rsid w:val="78C9983C"/>
    <w:rsid w:val="78D2C106"/>
    <w:rsid w:val="78E2419C"/>
    <w:rsid w:val="7A3697FF"/>
    <w:rsid w:val="7A6F3AD3"/>
    <w:rsid w:val="7BFAF539"/>
    <w:rsid w:val="7C412D0A"/>
    <w:rsid w:val="7C470253"/>
    <w:rsid w:val="7CB1A734"/>
    <w:rsid w:val="7D404262"/>
    <w:rsid w:val="7EDBD509"/>
    <w:rsid w:val="7F4E6548"/>
    <w:rsid w:val="7F57A6F2"/>
    <w:rsid w:val="7FE192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9ee7e43dfeef49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2020-10-25T18:30:55.7752271Z</dcterms:created>
  <dcterms:modified xsi:type="dcterms:W3CDTF">2020-10-27T22:25:03.2135401Z</dcterms:modified>
  <dc:creator>Patrick, Douglas</dc:creator>
  <lastModifiedBy>Patrick, Douglas</lastModifiedBy>
</coreProperties>
</file>