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496712" w14:textId="2B0F4771" w:rsidR="00762632" w:rsidRDefault="00705728">
      <w:pPr>
        <w:rPr>
          <w:b/>
        </w:rPr>
      </w:pPr>
      <w:r>
        <w:rPr>
          <w:b/>
        </w:rPr>
        <w:t xml:space="preserve">Ridge Hill School Governance </w:t>
      </w:r>
      <w:proofErr w:type="gramStart"/>
      <w:r>
        <w:rPr>
          <w:b/>
        </w:rPr>
        <w:t xml:space="preserve">Council  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62632">
        <w:rPr>
          <w:b/>
        </w:rPr>
        <w:t>Agend</w:t>
      </w:r>
      <w:r w:rsidR="003E1BE2">
        <w:rPr>
          <w:b/>
        </w:rPr>
        <w:t>a &amp; Minutes</w:t>
      </w:r>
      <w:r w:rsidR="00762632">
        <w:rPr>
          <w:b/>
        </w:rPr>
        <w:t xml:space="preserve"> for March 2, 2022</w:t>
      </w:r>
    </w:p>
    <w:p w14:paraId="1D157585" w14:textId="77777777" w:rsidR="00D51A01" w:rsidRDefault="00D51A01">
      <w:pPr>
        <w:rPr>
          <w:b/>
        </w:rPr>
      </w:pPr>
    </w:p>
    <w:p w14:paraId="5B4A36F2" w14:textId="203AD3D2" w:rsidR="00D51A01" w:rsidRDefault="006860F3">
      <w:r>
        <w:rPr>
          <w:b/>
        </w:rPr>
        <w:t>In</w:t>
      </w:r>
      <w:r w:rsidR="00E85CBF">
        <w:rPr>
          <w:b/>
        </w:rPr>
        <w:t>vited</w:t>
      </w:r>
      <w:r>
        <w:rPr>
          <w:b/>
        </w:rPr>
        <w:t>:</w:t>
      </w:r>
      <w:r>
        <w:t xml:space="preserve">  Stacie </w:t>
      </w:r>
      <w:proofErr w:type="spellStart"/>
      <w:proofErr w:type="gramStart"/>
      <w:r>
        <w:t>D’Antonio</w:t>
      </w:r>
      <w:proofErr w:type="spellEnd"/>
      <w:r>
        <w:t>,  Hannah</w:t>
      </w:r>
      <w:proofErr w:type="gramEnd"/>
      <w:r>
        <w:t xml:space="preserve"> </w:t>
      </w:r>
      <w:proofErr w:type="spellStart"/>
      <w:r>
        <w:t>Tyce</w:t>
      </w:r>
      <w:proofErr w:type="spellEnd"/>
      <w:r>
        <w:t xml:space="preserve">, Donna Mauro, Christine Grady, Carissa Lockett, Melissa </w:t>
      </w:r>
      <w:proofErr w:type="spellStart"/>
      <w:r>
        <w:t>Scrivani</w:t>
      </w:r>
      <w:proofErr w:type="spellEnd"/>
      <w:r>
        <w:t xml:space="preserve">, </w:t>
      </w:r>
      <w:r w:rsidR="009755FB">
        <w:t>Tai Richardson,</w:t>
      </w:r>
      <w:r w:rsidR="009755FB" w:rsidRPr="009755FB">
        <w:t xml:space="preserve"> </w:t>
      </w:r>
      <w:r w:rsidR="009755FB">
        <w:t xml:space="preserve">Jim Young, </w:t>
      </w:r>
      <w:r w:rsidR="009755FB" w:rsidRPr="009755FB">
        <w:t xml:space="preserve"> </w:t>
      </w:r>
      <w:r w:rsidR="009755FB">
        <w:t xml:space="preserve">Aya </w:t>
      </w:r>
      <w:proofErr w:type="spellStart"/>
      <w:r w:rsidR="009755FB">
        <w:t>Lamkhantar</w:t>
      </w:r>
      <w:proofErr w:type="spellEnd"/>
      <w:r w:rsidR="009755FB">
        <w:t xml:space="preserve"> (</w:t>
      </w:r>
      <w:proofErr w:type="spellStart"/>
      <w:r w:rsidR="009755FB">
        <w:t>Rkia</w:t>
      </w:r>
      <w:proofErr w:type="spellEnd"/>
      <w:r w:rsidR="009755FB">
        <w:t>),</w:t>
      </w:r>
      <w:r w:rsidR="009755FB" w:rsidRPr="009755FB">
        <w:t xml:space="preserve"> </w:t>
      </w:r>
      <w:r w:rsidR="009755FB">
        <w:t>Linda Larkin</w:t>
      </w:r>
      <w:r w:rsidR="003E1BE2">
        <w:t xml:space="preserve">, Faith Beasley-Howard, Lauren </w:t>
      </w:r>
      <w:proofErr w:type="spellStart"/>
      <w:r w:rsidR="003E1BE2">
        <w:t>Pavlis</w:t>
      </w:r>
      <w:proofErr w:type="spellEnd"/>
      <w:r w:rsidR="003E1BE2">
        <w:t>, Bridget Adrian</w:t>
      </w:r>
    </w:p>
    <w:p w14:paraId="492AD4A1" w14:textId="48172AF9" w:rsidR="00D51A01" w:rsidRDefault="006860F3">
      <w:r>
        <w:rPr>
          <w:b/>
        </w:rPr>
        <w:t xml:space="preserve">Absent: </w:t>
      </w:r>
      <w:r>
        <w:t xml:space="preserve">  </w:t>
      </w:r>
    </w:p>
    <w:p w14:paraId="324FC81C" w14:textId="6D330EBB" w:rsidR="00D51A01" w:rsidRDefault="00ED3A80">
      <w:r>
        <w:tab/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0"/>
        <w:gridCol w:w="6900"/>
      </w:tblGrid>
      <w:tr w:rsidR="00D51A01" w14:paraId="7E9A479E" w14:textId="77777777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CB1B0" w14:textId="77777777" w:rsidR="00D51A01" w:rsidRDefault="00686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Agenda Item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98CC6" w14:textId="77777777" w:rsidR="00D51A01" w:rsidRDefault="00686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Meeting Minutes</w:t>
            </w:r>
          </w:p>
        </w:tc>
      </w:tr>
      <w:tr w:rsidR="00D51A01" w14:paraId="714594E5" w14:textId="77777777" w:rsidTr="00705728">
        <w:trPr>
          <w:trHeight w:val="1230"/>
        </w:trPr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A615F" w14:textId="3B1CDB30" w:rsidR="00D51A01" w:rsidRDefault="00686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Appoint Chair/Co-Chair</w:t>
            </w:r>
            <w:r w:rsidR="00437586">
              <w:rPr>
                <w:b/>
              </w:rPr>
              <w:t>s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84CE9" w14:textId="71DC295E" w:rsidR="00705728" w:rsidRDefault="006860F3" w:rsidP="0070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Chair/Co-Chair </w:t>
            </w:r>
            <w:r w:rsidR="009755FB">
              <w:t>–</w:t>
            </w:r>
            <w:r w:rsidR="00705728">
              <w:t xml:space="preserve">Lauren </w:t>
            </w:r>
            <w:proofErr w:type="spellStart"/>
            <w:r w:rsidR="00705728">
              <w:t>Pavlis</w:t>
            </w:r>
            <w:proofErr w:type="spellEnd"/>
            <w:r w:rsidR="00705728">
              <w:t xml:space="preserve"> (possible)</w:t>
            </w:r>
          </w:p>
          <w:p w14:paraId="40C518FA" w14:textId="77777777" w:rsidR="00705728" w:rsidRDefault="00705728" w:rsidP="0070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A293F53" w14:textId="68D1CE5E" w:rsidR="00705728" w:rsidRDefault="00705728" w:rsidP="0070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Secretary - Carissa Lockett </w:t>
            </w:r>
          </w:p>
          <w:p w14:paraId="207A634A" w14:textId="44D8EF46" w:rsidR="009755FB" w:rsidRDefault="00975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4F33503" w14:textId="5CCC8CF4" w:rsidR="00D51A01" w:rsidRDefault="00975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Timekeeper</w:t>
            </w:r>
            <w:proofErr w:type="gramStart"/>
            <w:r w:rsidR="00705728">
              <w:t>-</w:t>
            </w:r>
            <w:r>
              <w:t xml:space="preserve">  Stacie</w:t>
            </w:r>
            <w:proofErr w:type="gramEnd"/>
            <w:r>
              <w:t xml:space="preserve"> </w:t>
            </w:r>
            <w:proofErr w:type="spellStart"/>
            <w:r>
              <w:t>D’Antonio</w:t>
            </w:r>
            <w:proofErr w:type="spellEnd"/>
          </w:p>
        </w:tc>
      </w:tr>
      <w:tr w:rsidR="00D51A01" w14:paraId="3950F3FA" w14:textId="77777777" w:rsidTr="00437586">
        <w:trPr>
          <w:trHeight w:val="1977"/>
        </w:trPr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D7251" w14:textId="77777777" w:rsidR="00D51A01" w:rsidRDefault="00686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Plan Family Game Night</w:t>
            </w:r>
          </w:p>
          <w:p w14:paraId="1B8B59A1" w14:textId="77777777" w:rsidR="00705728" w:rsidRDefault="00705728" w:rsidP="00705728">
            <w:pPr>
              <w:widowControl w:val="0"/>
              <w:spacing w:line="240" w:lineRule="auto"/>
            </w:pPr>
            <w:r>
              <w:t>Wednesday, March 30</w:t>
            </w:r>
            <w:proofErr w:type="gramStart"/>
            <w:r w:rsidRPr="00ED3A80">
              <w:rPr>
                <w:vertAlign w:val="superscript"/>
              </w:rPr>
              <w:t>th</w:t>
            </w:r>
            <w:r>
              <w:t xml:space="preserve">  (</w:t>
            </w:r>
            <w:proofErr w:type="gramEnd"/>
            <w:r>
              <w:t>6-7:30pm)</w:t>
            </w:r>
          </w:p>
          <w:p w14:paraId="156E091C" w14:textId="2CA2A6CC" w:rsidR="000B73C7" w:rsidRDefault="000B7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E5C5A" w14:textId="78EAE981" w:rsidR="00E405E2" w:rsidRDefault="00705728">
            <w:pPr>
              <w:widowControl w:val="0"/>
              <w:spacing w:line="240" w:lineRule="auto"/>
            </w:pPr>
            <w:r>
              <w:t>Location:  Café &amp; upper hallway</w:t>
            </w:r>
            <w:r w:rsidR="00C03293">
              <w:t xml:space="preserve"> </w:t>
            </w:r>
          </w:p>
          <w:p w14:paraId="670CE8FB" w14:textId="77777777" w:rsidR="00437586" w:rsidRDefault="00437586">
            <w:pPr>
              <w:widowControl w:val="0"/>
              <w:spacing w:line="240" w:lineRule="auto"/>
            </w:pPr>
          </w:p>
          <w:p w14:paraId="67D7533A" w14:textId="0AEDD6DF" w:rsidR="00437586" w:rsidRDefault="00437586">
            <w:pPr>
              <w:widowControl w:val="0"/>
              <w:spacing w:line="240" w:lineRule="auto"/>
            </w:pPr>
            <w:r>
              <w:t>Review RSVP &amp; Final Details (name tags)</w:t>
            </w:r>
          </w:p>
          <w:p w14:paraId="1AA7AEE0" w14:textId="77777777" w:rsidR="00437586" w:rsidRDefault="00437586">
            <w:pPr>
              <w:widowControl w:val="0"/>
              <w:spacing w:line="240" w:lineRule="auto"/>
            </w:pPr>
            <w:r>
              <w:t>Create Seating Arrangements</w:t>
            </w:r>
          </w:p>
          <w:p w14:paraId="21B6BD39" w14:textId="25C98167" w:rsidR="00437586" w:rsidRDefault="00437586">
            <w:pPr>
              <w:widowControl w:val="0"/>
              <w:spacing w:line="240" w:lineRule="auto"/>
            </w:pPr>
            <w:r>
              <w:t xml:space="preserve">Collect &amp; Organize Games </w:t>
            </w:r>
          </w:p>
          <w:p w14:paraId="3E761C5E" w14:textId="3277AFF8" w:rsidR="00437586" w:rsidRDefault="00437586">
            <w:pPr>
              <w:widowControl w:val="0"/>
              <w:spacing w:line="240" w:lineRule="auto"/>
            </w:pPr>
            <w:r>
              <w:t>Sort &amp; Organize Prizes</w:t>
            </w:r>
          </w:p>
          <w:p w14:paraId="39602AA6" w14:textId="2696B74D" w:rsidR="00437586" w:rsidRDefault="00437586">
            <w:pPr>
              <w:widowControl w:val="0"/>
              <w:spacing w:line="240" w:lineRule="auto"/>
            </w:pPr>
            <w:r>
              <w:t>Tasks &amp; Responsibilities for that night</w:t>
            </w:r>
          </w:p>
        </w:tc>
      </w:tr>
      <w:tr w:rsidR="00D51A01" w14:paraId="1537A6D3" w14:textId="77777777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FB371" w14:textId="5313EAF4" w:rsidR="00705728" w:rsidRDefault="00686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Plan The Big Event </w:t>
            </w:r>
          </w:p>
          <w:p w14:paraId="3D8958AF" w14:textId="5EA05197" w:rsidR="00D51A01" w:rsidRPr="00705728" w:rsidRDefault="00686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705728">
              <w:t xml:space="preserve">April 9, </w:t>
            </w:r>
            <w:proofErr w:type="gramStart"/>
            <w:r w:rsidRPr="00705728">
              <w:t>2022</w:t>
            </w:r>
            <w:r w:rsidR="00705728" w:rsidRPr="00705728">
              <w:t xml:space="preserve">  (</w:t>
            </w:r>
            <w:proofErr w:type="gramEnd"/>
            <w:r w:rsidR="00705728" w:rsidRPr="00705728">
              <w:t>9-1pm)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12F49" w14:textId="262C8043" w:rsidR="00D51A01" w:rsidRDefault="0070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Location:  Discovery Garden, Courts, playing fields</w:t>
            </w:r>
          </w:p>
          <w:p w14:paraId="104BCC5F" w14:textId="67E1933F" w:rsidR="00C03293" w:rsidRDefault="00C03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Wake Up the Garden</w:t>
            </w:r>
            <w:r w:rsidR="00215C39">
              <w:t xml:space="preserve"> </w:t>
            </w:r>
          </w:p>
          <w:p w14:paraId="53DACEDF" w14:textId="00818967" w:rsidR="00215C39" w:rsidRDefault="00215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Clean up the Grounds with QU students</w:t>
            </w:r>
            <w:r w:rsidR="00437586">
              <w:t xml:space="preserve"> &amp; families</w:t>
            </w:r>
          </w:p>
          <w:p w14:paraId="36131AED" w14:textId="147BC69F" w:rsidR="00C03293" w:rsidRDefault="00C03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Basketball Tournament</w:t>
            </w:r>
          </w:p>
          <w:p w14:paraId="327C129F" w14:textId="468E7DE5" w:rsidR="00215C39" w:rsidRDefault="00215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Free Throw Contest</w:t>
            </w:r>
            <w:r w:rsidR="00437586">
              <w:t xml:space="preserve"> (clipboard, whistle, balls)</w:t>
            </w:r>
          </w:p>
          <w:p w14:paraId="1B91A097" w14:textId="57D533AE" w:rsidR="00215C39" w:rsidRDefault="00215C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Family Engagement Committee</w:t>
            </w:r>
            <w:r w:rsidR="00437586">
              <w:t xml:space="preserve"> Plan</w:t>
            </w:r>
          </w:p>
          <w:p w14:paraId="24FCE706" w14:textId="3FA946C8" w:rsidR="00215C39" w:rsidRDefault="00437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  <w:r w:rsidR="00215C39">
              <w:t>Students are expected to be accompanied by adults</w:t>
            </w:r>
          </w:p>
        </w:tc>
      </w:tr>
      <w:tr w:rsidR="00437586" w14:paraId="5ED3FE80" w14:textId="77777777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DC6B6" w14:textId="4DB02B5A" w:rsidR="00437586" w:rsidRDefault="005E7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New Items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D34EC" w14:textId="77777777" w:rsidR="00437586" w:rsidRDefault="00437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51A01" w14:paraId="364CEF58" w14:textId="77777777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7B7BC" w14:textId="77777777" w:rsidR="00D51A01" w:rsidRDefault="00686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Community Members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35EDB" w14:textId="77777777" w:rsidR="00705728" w:rsidRDefault="00684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We will continue to brainstorm local connections for 2 volunteers </w:t>
            </w:r>
          </w:p>
          <w:p w14:paraId="2B38D3B4" w14:textId="77777777" w:rsidR="00D51A01" w:rsidRDefault="007057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(ex: business owners, pastors, barbers, neighbors, Hamden residents)</w:t>
            </w:r>
            <w:r w:rsidR="00684755">
              <w:t xml:space="preserve"> </w:t>
            </w:r>
          </w:p>
          <w:p w14:paraId="2A205AED" w14:textId="1D9ABC51" w:rsidR="00437586" w:rsidRDefault="00437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Suggestions?</w:t>
            </w:r>
            <w:r w:rsidR="008446C1">
              <w:t xml:space="preserve">  Marnie Esposito </w:t>
            </w:r>
            <w:r w:rsidR="005E7656">
              <w:t>owner of Moon Rocks</w:t>
            </w:r>
          </w:p>
        </w:tc>
      </w:tr>
      <w:tr w:rsidR="00D51A01" w14:paraId="6245C315" w14:textId="77777777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6D41E" w14:textId="77777777" w:rsidR="00D51A01" w:rsidRDefault="00686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Community Input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451E0" w14:textId="77777777" w:rsidR="00D51A01" w:rsidRDefault="00686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 Community present</w:t>
            </w:r>
          </w:p>
        </w:tc>
      </w:tr>
      <w:tr w:rsidR="00D51A01" w14:paraId="4E8F901F" w14:textId="77777777"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9EC20" w14:textId="6FFF0757" w:rsidR="00D51A01" w:rsidRDefault="004375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D4DB8" w14:textId="4F391033" w:rsidR="00D51A01" w:rsidRDefault="007156A9" w:rsidP="007156A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Chair/Co-Chair</w:t>
            </w:r>
          </w:p>
          <w:p w14:paraId="29238B03" w14:textId="77777777" w:rsidR="007156A9" w:rsidRDefault="007156A9" w:rsidP="007156A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Bingo Night</w:t>
            </w:r>
          </w:p>
          <w:p w14:paraId="565628C0" w14:textId="77777777" w:rsidR="007156A9" w:rsidRDefault="007156A9" w:rsidP="007156A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Big Event</w:t>
            </w:r>
          </w:p>
          <w:p w14:paraId="6FEE31AF" w14:textId="77777777" w:rsidR="007156A9" w:rsidRDefault="007156A9" w:rsidP="007156A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Family Dinner</w:t>
            </w:r>
          </w:p>
          <w:p w14:paraId="2FF59B9F" w14:textId="77777777" w:rsidR="007156A9" w:rsidRDefault="007156A9" w:rsidP="007156A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Community Input</w:t>
            </w:r>
          </w:p>
          <w:p w14:paraId="728AB6B1" w14:textId="1A83D96E" w:rsidR="007156A9" w:rsidRDefault="007156A9" w:rsidP="007156A9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Create April Agenda</w:t>
            </w:r>
          </w:p>
        </w:tc>
      </w:tr>
    </w:tbl>
    <w:p w14:paraId="2ACC83D8" w14:textId="77777777" w:rsidR="00705728" w:rsidRDefault="000B73C7">
      <w:pPr>
        <w:rPr>
          <w:b/>
        </w:rPr>
      </w:pPr>
      <w:r w:rsidRPr="00684755">
        <w:rPr>
          <w:b/>
        </w:rPr>
        <w:t>ACTION ITEMS:</w:t>
      </w:r>
    </w:p>
    <w:p w14:paraId="7498DDC9" w14:textId="61FECA3A" w:rsidR="00D51A01" w:rsidRPr="00705728" w:rsidRDefault="00705728">
      <w:pPr>
        <w:rPr>
          <w:b/>
        </w:rPr>
      </w:pPr>
      <w:r>
        <w:t>Create</w:t>
      </w:r>
      <w:r w:rsidR="000B73C7">
        <w:t xml:space="preserve"> a Donation </w:t>
      </w:r>
      <w:r>
        <w:t xml:space="preserve">Request </w:t>
      </w:r>
      <w:r w:rsidR="000B73C7">
        <w:t>Letter for BINGO donations/prizes for each grade</w:t>
      </w:r>
      <w:r>
        <w:t xml:space="preserve"> (thematic).</w:t>
      </w:r>
    </w:p>
    <w:p w14:paraId="506447FE" w14:textId="4E86F815" w:rsidR="000B73C7" w:rsidRDefault="00705728">
      <w:r>
        <w:t>R</w:t>
      </w:r>
      <w:r w:rsidR="000B73C7">
        <w:t>egistration flyer for Family Game Night RSVP</w:t>
      </w:r>
    </w:p>
    <w:p w14:paraId="1944E6F6" w14:textId="49FAE410" w:rsidR="000B73C7" w:rsidRDefault="000B73C7">
      <w:r>
        <w:t>Publication and flyers for Big Event</w:t>
      </w:r>
    </w:p>
    <w:sectPr w:rsidR="000B73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0F151" w14:textId="77777777" w:rsidR="00D072EE" w:rsidRDefault="00D072EE" w:rsidP="00864C04">
      <w:pPr>
        <w:spacing w:line="240" w:lineRule="auto"/>
      </w:pPr>
      <w:r>
        <w:separator/>
      </w:r>
    </w:p>
  </w:endnote>
  <w:endnote w:type="continuationSeparator" w:id="0">
    <w:p w14:paraId="5A919EAF" w14:textId="77777777" w:rsidR="00D072EE" w:rsidRDefault="00D072EE" w:rsidP="00864C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9B20" w14:textId="77777777" w:rsidR="00864C04" w:rsidRDefault="00864C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B587" w14:textId="77777777" w:rsidR="00864C04" w:rsidRDefault="00864C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BE1B" w14:textId="77777777" w:rsidR="00864C04" w:rsidRDefault="00864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D1A0E" w14:textId="77777777" w:rsidR="00D072EE" w:rsidRDefault="00D072EE" w:rsidP="00864C04">
      <w:pPr>
        <w:spacing w:line="240" w:lineRule="auto"/>
      </w:pPr>
      <w:r>
        <w:separator/>
      </w:r>
    </w:p>
  </w:footnote>
  <w:footnote w:type="continuationSeparator" w:id="0">
    <w:p w14:paraId="2C209C52" w14:textId="77777777" w:rsidR="00D072EE" w:rsidRDefault="00D072EE" w:rsidP="00864C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9A2C4" w14:textId="77777777" w:rsidR="00864C04" w:rsidRDefault="00864C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8B58" w14:textId="77777777" w:rsidR="00864C04" w:rsidRDefault="00864C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34ED" w14:textId="77777777" w:rsidR="00864C04" w:rsidRDefault="00864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259B"/>
    <w:multiLevelType w:val="hybridMultilevel"/>
    <w:tmpl w:val="188AD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A01"/>
    <w:rsid w:val="000B73C7"/>
    <w:rsid w:val="00215C39"/>
    <w:rsid w:val="002E5A23"/>
    <w:rsid w:val="003E1BE2"/>
    <w:rsid w:val="00437586"/>
    <w:rsid w:val="004C207D"/>
    <w:rsid w:val="005A3233"/>
    <w:rsid w:val="005E7656"/>
    <w:rsid w:val="00684755"/>
    <w:rsid w:val="006860F3"/>
    <w:rsid w:val="00705728"/>
    <w:rsid w:val="007156A9"/>
    <w:rsid w:val="00762632"/>
    <w:rsid w:val="008446C1"/>
    <w:rsid w:val="00864C04"/>
    <w:rsid w:val="009755FB"/>
    <w:rsid w:val="00C03293"/>
    <w:rsid w:val="00D072EE"/>
    <w:rsid w:val="00D51A01"/>
    <w:rsid w:val="00E405E2"/>
    <w:rsid w:val="00E85CBF"/>
    <w:rsid w:val="00ED3A80"/>
    <w:rsid w:val="00EE1728"/>
    <w:rsid w:val="00F1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9C89D"/>
  <w15:docId w15:val="{212E1EB5-7013-9C4B-840C-E86811BC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4C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C04"/>
  </w:style>
  <w:style w:type="paragraph" w:styleId="Footer">
    <w:name w:val="footer"/>
    <w:basedOn w:val="Normal"/>
    <w:link w:val="FooterChar"/>
    <w:uiPriority w:val="99"/>
    <w:unhideWhenUsed/>
    <w:rsid w:val="00864C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C04"/>
  </w:style>
  <w:style w:type="paragraph" w:styleId="ListParagraph">
    <w:name w:val="List Paragraph"/>
    <w:basedOn w:val="Normal"/>
    <w:uiPriority w:val="34"/>
    <w:qFormat/>
    <w:rsid w:val="00715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A57EE4D2B8C4F808F1632C4049A71" ma:contentTypeVersion="11" ma:contentTypeDescription="Create a new document." ma:contentTypeScope="" ma:versionID="8ae89798d63b803f7eec0ec621ec4e9d">
  <xsd:schema xmlns:xsd="http://www.w3.org/2001/XMLSchema" xmlns:xs="http://www.w3.org/2001/XMLSchema" xmlns:p="http://schemas.microsoft.com/office/2006/metadata/properties" xmlns:ns3="f5db6d64-1452-4e7e-af22-cbf351ce6e86" targetNamespace="http://schemas.microsoft.com/office/2006/metadata/properties" ma:root="true" ma:fieldsID="cd964838f9aaf3cc3acd91130b1f2363" ns3:_="">
    <xsd:import namespace="f5db6d64-1452-4e7e-af22-cbf351ce6e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b6d64-1452-4e7e-af22-cbf351ce6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E5B08F-F4DA-4669-B4C1-56D75DEA1C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6FFF4C-2354-4280-9D3C-15785B656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75DD2E-BBEB-44CC-B420-FCEC653F0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b6d64-1452-4e7e-af22-cbf351ce6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Lockett, Carissa</dc:creator>
  <cp:lastModifiedBy>DAntonio, Stacie</cp:lastModifiedBy>
  <cp:revision>3</cp:revision>
  <dcterms:created xsi:type="dcterms:W3CDTF">2022-02-11T15:31:00Z</dcterms:created>
  <dcterms:modified xsi:type="dcterms:W3CDTF">2022-02-11T15:32:00Z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0x010100341A57EE4D2B8C4F808F1632C4049A71</vt:lpwstr>
  </property>
</Properties>
</file>