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1D94" w14:textId="77777777" w:rsidR="002E321B" w:rsidRPr="007A3254" w:rsidRDefault="002E321B" w:rsidP="002E321B">
      <w:pPr>
        <w:spacing w:after="0"/>
        <w:rPr>
          <w:rFonts w:ascii="Tahoma" w:hAnsi="Tahoma" w:cs="Tahoma"/>
        </w:rPr>
      </w:pPr>
      <w:r w:rsidRPr="007A3254">
        <w:rPr>
          <w:rFonts w:ascii="Tahoma" w:hAnsi="Tahoma" w:cs="Tahoma"/>
        </w:rPr>
        <w:t>Policy Committee</w:t>
      </w:r>
    </w:p>
    <w:p w14:paraId="1908813F" w14:textId="77777777" w:rsidR="002E321B" w:rsidRPr="007A3254" w:rsidRDefault="002E321B" w:rsidP="002E321B">
      <w:pPr>
        <w:spacing w:after="0"/>
        <w:rPr>
          <w:rFonts w:ascii="Tahoma" w:hAnsi="Tahoma" w:cs="Tahoma"/>
        </w:rPr>
      </w:pPr>
      <w:r w:rsidRPr="007A3254">
        <w:rPr>
          <w:rFonts w:ascii="Tahoma" w:hAnsi="Tahoma" w:cs="Tahoma"/>
        </w:rPr>
        <w:t>Of the Hamden Board of Education</w:t>
      </w:r>
    </w:p>
    <w:p w14:paraId="7653167D" w14:textId="77777777" w:rsidR="002E321B" w:rsidRPr="007A3254" w:rsidRDefault="002E321B" w:rsidP="002E321B">
      <w:pPr>
        <w:spacing w:after="0"/>
        <w:rPr>
          <w:rFonts w:ascii="Tahoma" w:hAnsi="Tahoma" w:cs="Tahoma"/>
        </w:rPr>
      </w:pPr>
    </w:p>
    <w:p w14:paraId="6C92B9FC" w14:textId="77777777" w:rsidR="002E321B" w:rsidRPr="007A3254" w:rsidRDefault="002E321B" w:rsidP="002E321B">
      <w:pPr>
        <w:spacing w:after="0"/>
        <w:jc w:val="center"/>
        <w:rPr>
          <w:rFonts w:ascii="Tahoma" w:hAnsi="Tahoma" w:cs="Tahoma"/>
        </w:rPr>
      </w:pPr>
      <w:r w:rsidRPr="007A3254">
        <w:rPr>
          <w:rFonts w:ascii="Tahoma" w:hAnsi="Tahoma" w:cs="Tahoma"/>
        </w:rPr>
        <w:t>ANNOUNCEMENT OF MEETING AND AGENDA</w:t>
      </w:r>
    </w:p>
    <w:p w14:paraId="53F5ED0F" w14:textId="77777777" w:rsidR="002E321B" w:rsidRPr="007A3254" w:rsidRDefault="002E321B" w:rsidP="002E321B">
      <w:pPr>
        <w:spacing w:after="0"/>
        <w:jc w:val="center"/>
        <w:rPr>
          <w:rFonts w:ascii="Tahoma" w:hAnsi="Tahoma" w:cs="Tahoma"/>
        </w:rPr>
      </w:pPr>
      <w:r w:rsidRPr="007A3254">
        <w:rPr>
          <w:rFonts w:ascii="Tahoma" w:hAnsi="Tahoma" w:cs="Tahoma"/>
        </w:rPr>
        <w:t>TUESDAY, MAY 19, 2020</w:t>
      </w:r>
    </w:p>
    <w:p w14:paraId="1C9443AD" w14:textId="77777777" w:rsidR="002E321B" w:rsidRPr="007A3254" w:rsidRDefault="002E321B" w:rsidP="002E321B">
      <w:pPr>
        <w:spacing w:after="0"/>
        <w:rPr>
          <w:rFonts w:ascii="Tahoma" w:hAnsi="Tahoma" w:cs="Tahoma"/>
        </w:rPr>
      </w:pPr>
    </w:p>
    <w:p w14:paraId="057CCBAB" w14:textId="1656A19D" w:rsidR="002B7576" w:rsidRPr="007A3254" w:rsidRDefault="002E321B" w:rsidP="002E321B">
      <w:pPr>
        <w:spacing w:after="0" w:line="240" w:lineRule="auto"/>
        <w:rPr>
          <w:rFonts w:ascii="Tahoma" w:hAnsi="Tahoma" w:cs="Tahoma"/>
        </w:rPr>
      </w:pPr>
      <w:r w:rsidRPr="007A3254">
        <w:rPr>
          <w:rFonts w:ascii="Tahoma" w:hAnsi="Tahoma" w:cs="Tahoma"/>
        </w:rPr>
        <w:t>Public Session:</w:t>
      </w:r>
      <w:r w:rsidRPr="007A3254">
        <w:rPr>
          <w:rFonts w:ascii="Tahoma" w:hAnsi="Tahoma" w:cs="Tahoma"/>
        </w:rPr>
        <w:tab/>
        <w:t>6:00 PM</w:t>
      </w:r>
    </w:p>
    <w:p w14:paraId="1482B62A" w14:textId="77777777" w:rsidR="002E321B" w:rsidRPr="007A3254" w:rsidRDefault="002E321B" w:rsidP="002E321B">
      <w:pPr>
        <w:spacing w:after="0" w:line="240" w:lineRule="auto"/>
        <w:rPr>
          <w:rFonts w:ascii="Tahoma" w:hAnsi="Tahoma" w:cs="Tahoma"/>
        </w:rPr>
      </w:pPr>
    </w:p>
    <w:p w14:paraId="1F9E0483" w14:textId="77777777" w:rsidR="002B7576" w:rsidRPr="007A3254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7A3254">
        <w:rPr>
          <w:rFonts w:ascii="Tahoma" w:eastAsia="Times New Roman" w:hAnsi="Tahoma" w:cs="Tahoma"/>
          <w:color w:val="000000"/>
        </w:rPr>
        <w:t>Please click the link below to join the meeting:</w:t>
      </w:r>
    </w:p>
    <w:p w14:paraId="26096FF2" w14:textId="77777777" w:rsidR="00C77734" w:rsidRDefault="00C7773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6D17D955" w14:textId="18A250FB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>https://zoom.us/j/91009163408?pwd=ZnEybGN5QXdpWm1EV05QVnF5ZHp1QT09</w:t>
      </w:r>
    </w:p>
    <w:p w14:paraId="6AC19842" w14:textId="77777777" w:rsidR="00C77734" w:rsidRDefault="00C7773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46F98BA3" w14:textId="53186AAF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bookmarkStart w:id="0" w:name="_GoBack"/>
      <w:bookmarkEnd w:id="0"/>
      <w:r w:rsidRPr="00A45104">
        <w:rPr>
          <w:rFonts w:ascii="Tahoma" w:eastAsia="Times New Roman" w:hAnsi="Tahoma" w:cs="Tahoma"/>
          <w:color w:val="000000"/>
        </w:rPr>
        <w:t>Password: 603824</w:t>
      </w:r>
    </w:p>
    <w:p w14:paraId="6E6ECC7F" w14:textId="77777777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0A3EFB51" w14:textId="77777777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>Or Telephone:</w:t>
      </w:r>
    </w:p>
    <w:p w14:paraId="2D3BFBDD" w14:textId="3B2316EB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 xml:space="preserve">    Dial</w:t>
      </w:r>
    </w:p>
    <w:p w14:paraId="713A11EB" w14:textId="4C3311AF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 xml:space="preserve">        US: +1 312 626 6799  </w:t>
      </w:r>
    </w:p>
    <w:p w14:paraId="5BCE4CE5" w14:textId="77777777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 xml:space="preserve">    Webinar ID: 910 0916 3408</w:t>
      </w:r>
    </w:p>
    <w:p w14:paraId="1468D605" w14:textId="5E3A3805" w:rsidR="00A45104" w:rsidRPr="00A45104" w:rsidRDefault="00A45104" w:rsidP="00A45104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A45104">
        <w:rPr>
          <w:rFonts w:ascii="Tahoma" w:eastAsia="Times New Roman" w:hAnsi="Tahoma" w:cs="Tahoma"/>
          <w:color w:val="000000"/>
        </w:rPr>
        <w:t xml:space="preserve">    </w:t>
      </w:r>
    </w:p>
    <w:p w14:paraId="092D03AB" w14:textId="77777777" w:rsidR="002F2C99" w:rsidRPr="007A3254" w:rsidRDefault="002F2C99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0042C971" w14:textId="77777777" w:rsidR="002B7576" w:rsidRPr="007A3254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7A3254">
        <w:rPr>
          <w:rFonts w:ascii="Tahoma" w:eastAsia="Times New Roman" w:hAnsi="Tahoma" w:cs="Tahoma"/>
          <w:color w:val="000000"/>
        </w:rPr>
        <w:t>For those who wish to make Public Comments: </w:t>
      </w:r>
    </w:p>
    <w:p w14:paraId="1D3696E5" w14:textId="77777777" w:rsidR="002B7576" w:rsidRPr="007A3254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5247946D" w14:textId="77777777" w:rsidR="002B7576" w:rsidRPr="004B2B00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7A3254">
        <w:rPr>
          <w:rFonts w:ascii="Tahoma" w:eastAsia="Times New Roman" w:hAnsi="Tahoma" w:cs="Tahoma"/>
          <w:color w:val="000000"/>
        </w:rPr>
        <w:t xml:space="preserve">All public comments for this meeting should be sent to PublicInput@hamden.org. Comments </w:t>
      </w:r>
      <w:r w:rsidRPr="004B2B00">
        <w:rPr>
          <w:rFonts w:ascii="Tahoma" w:eastAsia="Times New Roman" w:hAnsi="Tahoma" w:cs="Tahoma"/>
          <w:color w:val="000000"/>
        </w:rPr>
        <w:t>will be accepted up to 30 minutes before the meeting begins. Each comment received will be read out loud for a maximum of three minutes during the Public Comment sections of the meeting. </w:t>
      </w:r>
    </w:p>
    <w:p w14:paraId="1F15FB88" w14:textId="77777777" w:rsidR="002B7576" w:rsidRPr="004B2B00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295F5365" w14:textId="77777777" w:rsidR="002B7576" w:rsidRPr="004B2B00" w:rsidRDefault="002B7576" w:rsidP="002B7576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B2B00">
        <w:rPr>
          <w:rFonts w:ascii="Tahoma" w:eastAsia="Times New Roman" w:hAnsi="Tahoma" w:cs="Tahoma"/>
          <w:color w:val="000000"/>
        </w:rPr>
        <w:t>When sending your comments, please note the following: </w:t>
      </w:r>
    </w:p>
    <w:p w14:paraId="490F0C01" w14:textId="77777777" w:rsidR="002B7576" w:rsidRPr="004B2B00" w:rsidRDefault="002B7576" w:rsidP="002B75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B2B00">
        <w:rPr>
          <w:rFonts w:ascii="Tahoma" w:eastAsia="Times New Roman" w:hAnsi="Tahoma" w:cs="Tahoma"/>
          <w:color w:val="000000"/>
        </w:rPr>
        <w:t>Please do not exceed 450 words (which takes about 3 minutes to read). </w:t>
      </w:r>
    </w:p>
    <w:p w14:paraId="614C52AF" w14:textId="77777777" w:rsidR="002B7576" w:rsidRPr="004B2B00" w:rsidRDefault="002B7576" w:rsidP="002B75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B2B00">
        <w:rPr>
          <w:rFonts w:ascii="Tahoma" w:eastAsia="Times New Roman" w:hAnsi="Tahoma" w:cs="Tahoma"/>
          <w:color w:val="000000"/>
        </w:rPr>
        <w:t>The Subject of the email to PublicInput@hamden.org should include the date and name of the meeting to which your comments are directed. </w:t>
      </w:r>
    </w:p>
    <w:p w14:paraId="480CF8FD" w14:textId="77777777" w:rsidR="002B7576" w:rsidRPr="004B2B00" w:rsidRDefault="002B7576" w:rsidP="002B75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B2B00">
        <w:rPr>
          <w:rFonts w:ascii="Tahoma" w:eastAsia="Times New Roman" w:hAnsi="Tahoma" w:cs="Tahoma"/>
          <w:color w:val="000000"/>
        </w:rPr>
        <w:t>Please state at the beginning of your email to which part of the meeting your comments are directed: Action Items, Information Items, General Comments</w:t>
      </w:r>
    </w:p>
    <w:p w14:paraId="34B8CD97" w14:textId="1FC095D3" w:rsidR="002B7576" w:rsidRPr="004B2B00" w:rsidRDefault="002B7576" w:rsidP="002B757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  <w:r w:rsidRPr="004B2B00">
        <w:rPr>
          <w:rFonts w:ascii="Tahoma" w:eastAsia="Times New Roman" w:hAnsi="Tahoma" w:cs="Tahoma"/>
          <w:color w:val="000000"/>
        </w:rPr>
        <w:t>Your name and Hamden address must be included in the message.</w:t>
      </w:r>
    </w:p>
    <w:p w14:paraId="55164007" w14:textId="77777777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Call to order and roll call</w:t>
      </w:r>
    </w:p>
    <w:p w14:paraId="51A3245C" w14:textId="77777777" w:rsidR="00B47974" w:rsidRPr="004B2B00" w:rsidRDefault="00B47974" w:rsidP="00B47974">
      <w:pPr>
        <w:spacing w:after="0"/>
        <w:rPr>
          <w:rFonts w:ascii="Tahoma" w:hAnsi="Tahoma" w:cs="Tahoma"/>
        </w:rPr>
      </w:pPr>
    </w:p>
    <w:p w14:paraId="7AB6B2C3" w14:textId="77777777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Additions to the agenda</w:t>
      </w:r>
    </w:p>
    <w:p w14:paraId="4DF4DEC5" w14:textId="77777777" w:rsidR="00B47974" w:rsidRPr="004B2B00" w:rsidRDefault="00B47974" w:rsidP="00B47974">
      <w:pPr>
        <w:pStyle w:val="ListParagraph"/>
        <w:rPr>
          <w:rFonts w:ascii="Tahoma" w:hAnsi="Tahoma" w:cs="Tahoma"/>
        </w:rPr>
      </w:pPr>
    </w:p>
    <w:p w14:paraId="46131630" w14:textId="77777777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Public Comments on Action Items</w:t>
      </w:r>
    </w:p>
    <w:p w14:paraId="65471B7B" w14:textId="77777777" w:rsidR="00B47974" w:rsidRPr="004B2B00" w:rsidRDefault="00B47974" w:rsidP="00B47974">
      <w:pPr>
        <w:spacing w:after="0"/>
        <w:rPr>
          <w:rFonts w:ascii="Tahoma" w:hAnsi="Tahoma" w:cs="Tahoma"/>
        </w:rPr>
      </w:pPr>
    </w:p>
    <w:p w14:paraId="73F63B09" w14:textId="77777777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Action Items</w:t>
      </w:r>
    </w:p>
    <w:p w14:paraId="4843C40D" w14:textId="77777777" w:rsidR="00B47974" w:rsidRPr="004B2B00" w:rsidRDefault="00B47974" w:rsidP="00B47974">
      <w:pPr>
        <w:spacing w:after="0"/>
        <w:rPr>
          <w:rFonts w:ascii="Tahoma" w:hAnsi="Tahoma" w:cs="Tahoma"/>
        </w:rPr>
      </w:pPr>
    </w:p>
    <w:p w14:paraId="6AC50342" w14:textId="77777777" w:rsidR="00B47974" w:rsidRPr="004B2B00" w:rsidRDefault="00B47974" w:rsidP="00B47974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="Tahoma" w:hAnsi="Tahoma" w:cs="Tahoma"/>
        </w:rPr>
      </w:pPr>
      <w:r w:rsidRPr="004B2B00">
        <w:rPr>
          <w:rFonts w:ascii="Tahoma" w:hAnsi="Tahoma" w:cs="Tahoma"/>
        </w:rPr>
        <w:t>Approval of Hamden Board of Education Policy #6141.31 Bilingual Bicultural Education</w:t>
      </w:r>
    </w:p>
    <w:p w14:paraId="231AE155" w14:textId="77777777" w:rsidR="00B47974" w:rsidRPr="004B2B00" w:rsidRDefault="00B47974" w:rsidP="00B47974">
      <w:pPr>
        <w:pStyle w:val="ListParagraph"/>
        <w:rPr>
          <w:rFonts w:ascii="Tahoma" w:hAnsi="Tahoma" w:cs="Tahoma"/>
        </w:rPr>
      </w:pPr>
    </w:p>
    <w:p w14:paraId="59433226" w14:textId="77777777" w:rsidR="00B47974" w:rsidRPr="004B2B00" w:rsidRDefault="00B47974" w:rsidP="00B47974">
      <w:pPr>
        <w:pStyle w:val="ListParagraph"/>
        <w:widowControl w:val="0"/>
        <w:numPr>
          <w:ilvl w:val="0"/>
          <w:numId w:val="8"/>
        </w:numPr>
        <w:spacing w:after="0" w:line="276" w:lineRule="auto"/>
        <w:rPr>
          <w:rFonts w:ascii="Tahoma" w:hAnsi="Tahoma" w:cs="Tahoma"/>
        </w:rPr>
      </w:pPr>
      <w:r w:rsidRPr="004B2B00">
        <w:rPr>
          <w:rFonts w:ascii="Tahoma" w:hAnsi="Tahoma" w:cs="Tahoma"/>
        </w:rPr>
        <w:lastRenderedPageBreak/>
        <w:t>Approval of Hamden Board of Education Policy #6141.311 Limited English Proficiency Program (English Learners)</w:t>
      </w:r>
    </w:p>
    <w:p w14:paraId="01E7C575" w14:textId="77777777" w:rsidR="00B47974" w:rsidRPr="004B2B00" w:rsidRDefault="00B47974" w:rsidP="00B47974">
      <w:pPr>
        <w:pStyle w:val="ListParagraph"/>
        <w:rPr>
          <w:rFonts w:ascii="Tahoma" w:hAnsi="Tahoma" w:cs="Tahoma"/>
        </w:rPr>
      </w:pPr>
    </w:p>
    <w:p w14:paraId="338ED154" w14:textId="701D8249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Comments from Press and Public</w:t>
      </w:r>
    </w:p>
    <w:p w14:paraId="371C2840" w14:textId="77777777" w:rsidR="007A3254" w:rsidRPr="004B2B00" w:rsidRDefault="007A3254" w:rsidP="007A3254">
      <w:pPr>
        <w:pStyle w:val="ListParagraph"/>
        <w:widowControl w:val="0"/>
        <w:spacing w:after="0" w:line="276" w:lineRule="auto"/>
        <w:rPr>
          <w:rFonts w:ascii="Tahoma" w:hAnsi="Tahoma" w:cs="Tahoma"/>
        </w:rPr>
      </w:pPr>
    </w:p>
    <w:p w14:paraId="7AA786EC" w14:textId="77777777" w:rsidR="007A3254" w:rsidRPr="004B2B00" w:rsidRDefault="007A3254" w:rsidP="007A3254">
      <w:pPr>
        <w:pStyle w:val="ListParagraph"/>
        <w:numPr>
          <w:ilvl w:val="0"/>
          <w:numId w:val="7"/>
        </w:numPr>
        <w:spacing w:after="0" w:line="240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Comments from Board Members</w:t>
      </w:r>
    </w:p>
    <w:p w14:paraId="0901435C" w14:textId="77777777" w:rsidR="00B47974" w:rsidRPr="004B2B00" w:rsidRDefault="00B47974" w:rsidP="00B47974">
      <w:pPr>
        <w:spacing w:after="0"/>
        <w:rPr>
          <w:rFonts w:ascii="Tahoma" w:hAnsi="Tahoma" w:cs="Tahoma"/>
        </w:rPr>
      </w:pPr>
    </w:p>
    <w:p w14:paraId="1081E19D" w14:textId="77777777" w:rsidR="00B47974" w:rsidRPr="004B2B00" w:rsidRDefault="00B47974" w:rsidP="00B47974">
      <w:pPr>
        <w:pStyle w:val="ListParagraph"/>
        <w:widowControl w:val="0"/>
        <w:numPr>
          <w:ilvl w:val="0"/>
          <w:numId w:val="7"/>
        </w:numPr>
        <w:spacing w:after="0" w:line="276" w:lineRule="auto"/>
        <w:ind w:hanging="720"/>
        <w:rPr>
          <w:rFonts w:ascii="Tahoma" w:hAnsi="Tahoma" w:cs="Tahoma"/>
        </w:rPr>
      </w:pPr>
      <w:r w:rsidRPr="004B2B00">
        <w:rPr>
          <w:rFonts w:ascii="Tahoma" w:hAnsi="Tahoma" w:cs="Tahoma"/>
        </w:rPr>
        <w:t>Adjourn</w:t>
      </w:r>
    </w:p>
    <w:p w14:paraId="3A407005" w14:textId="77777777" w:rsidR="00B47974" w:rsidRPr="007A3254" w:rsidRDefault="00B47974" w:rsidP="00B4797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ahoma" w:eastAsia="Times New Roman" w:hAnsi="Tahoma" w:cs="Tahoma"/>
          <w:color w:val="000000"/>
        </w:rPr>
      </w:pPr>
    </w:p>
    <w:p w14:paraId="57EE14F6" w14:textId="77777777" w:rsidR="002B7576" w:rsidRPr="007A3254" w:rsidRDefault="002B7576" w:rsidP="002B7576">
      <w:pPr>
        <w:pStyle w:val="ListParagraph"/>
        <w:spacing w:after="0" w:line="240" w:lineRule="auto"/>
        <w:ind w:left="1440"/>
        <w:rPr>
          <w:rFonts w:ascii="Tahoma" w:hAnsi="Tahoma" w:cs="Tahoma"/>
        </w:rPr>
      </w:pPr>
    </w:p>
    <w:p w14:paraId="50664555" w14:textId="77777777" w:rsidR="002F78EE" w:rsidRPr="007A3254" w:rsidRDefault="00C77734">
      <w:pPr>
        <w:rPr>
          <w:rFonts w:ascii="Tahoma" w:hAnsi="Tahoma" w:cs="Tahoma"/>
        </w:rPr>
      </w:pPr>
    </w:p>
    <w:sectPr w:rsidR="002F78EE" w:rsidRPr="007A3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2A5"/>
    <w:multiLevelType w:val="hybridMultilevel"/>
    <w:tmpl w:val="73AE3822"/>
    <w:lvl w:ilvl="0" w:tplc="E89061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B0F1C"/>
    <w:multiLevelType w:val="hybridMultilevel"/>
    <w:tmpl w:val="61B607DA"/>
    <w:lvl w:ilvl="0" w:tplc="9E16459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7F6588"/>
    <w:multiLevelType w:val="hybridMultilevel"/>
    <w:tmpl w:val="F8C2BAE8"/>
    <w:lvl w:ilvl="0" w:tplc="0E38E3F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FE0726"/>
    <w:multiLevelType w:val="hybridMultilevel"/>
    <w:tmpl w:val="43DCC106"/>
    <w:lvl w:ilvl="0" w:tplc="DB4EC3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FC59B9"/>
    <w:multiLevelType w:val="multilevel"/>
    <w:tmpl w:val="98C8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22BD2"/>
    <w:multiLevelType w:val="hybridMultilevel"/>
    <w:tmpl w:val="BA26F1C8"/>
    <w:lvl w:ilvl="0" w:tplc="4E4AD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5E7BB7"/>
    <w:multiLevelType w:val="hybridMultilevel"/>
    <w:tmpl w:val="81448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6DAA"/>
    <w:multiLevelType w:val="hybridMultilevel"/>
    <w:tmpl w:val="9808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576"/>
    <w:rsid w:val="00232476"/>
    <w:rsid w:val="002B7576"/>
    <w:rsid w:val="002E321B"/>
    <w:rsid w:val="002F2C99"/>
    <w:rsid w:val="004B2B00"/>
    <w:rsid w:val="0060134D"/>
    <w:rsid w:val="007A3254"/>
    <w:rsid w:val="008633CA"/>
    <w:rsid w:val="00A45104"/>
    <w:rsid w:val="00AD44D9"/>
    <w:rsid w:val="00B47974"/>
    <w:rsid w:val="00C7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B6C66"/>
  <w15:chartTrackingRefBased/>
  <w15:docId w15:val="{D3EBD250-8BE6-46EF-8CCA-06B28EE6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FA5F5773CA4BB08F71344D28CAA2" ma:contentTypeVersion="12" ma:contentTypeDescription="Create a new document." ma:contentTypeScope="" ma:versionID="5989bee52545bd71bd73c7782fe29723">
  <xsd:schema xmlns:xsd="http://www.w3.org/2001/XMLSchema" xmlns:xs="http://www.w3.org/2001/XMLSchema" xmlns:p="http://schemas.microsoft.com/office/2006/metadata/properties" xmlns:ns3="46a58918-91b0-4122-80fa-79593c0f648a" xmlns:ns4="384bcbf6-c69a-4db4-833a-af1106177471" targetNamespace="http://schemas.microsoft.com/office/2006/metadata/properties" ma:root="true" ma:fieldsID="2decedaf1a54ba6aa3e75349aed4f5c2" ns3:_="" ns4:_="">
    <xsd:import namespace="46a58918-91b0-4122-80fa-79593c0f648a"/>
    <xsd:import namespace="384bcbf6-c69a-4db4-833a-af1106177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58918-91b0-4122-80fa-79593c0f6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bf6-c69a-4db4-833a-af110617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0B9F8-A544-479F-84B3-5F8500794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58918-91b0-4122-80fa-79593c0f648a"/>
    <ds:schemaRef ds:uri="384bcbf6-c69a-4db4-833a-af110617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6CB29-BC1C-475B-81D6-41EF9022B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496B-E396-48DA-8104-E9A1F30B2000}">
  <ds:schemaRefs>
    <ds:schemaRef ds:uri="http://purl.org/dc/terms/"/>
    <ds:schemaRef ds:uri="46a58918-91b0-4122-80fa-79593c0f648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384bcbf6-c69a-4db4-833a-af1106177471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Hamden Public Schools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Smey, Sue</dc:creator>
  <cp:keywords/>
  <dc:description/>
  <cp:lastModifiedBy>Smey, Sue</cp:lastModifiedBy>
  <cp:revision>6</cp:revision>
  <dcterms:created xsi:type="dcterms:W3CDTF">2020-05-15T13:08:00Z</dcterms:created>
  <dcterms:modified xsi:type="dcterms:W3CDTF">2020-05-15T15:56:00Z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0x0101005B9AFA5F5773CA4BB08F71344D28CAA2</vt:lpwstr>
  </property>
</Properties>
</file>